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EE78F" w14:textId="77777777" w:rsidR="00B84223" w:rsidRDefault="00B84223">
      <w:pPr>
        <w:pStyle w:val="Corpodetexto"/>
        <w:rPr>
          <w:rFonts w:ascii="Times New Roman"/>
          <w:b w:val="0"/>
          <w:sz w:val="28"/>
        </w:rPr>
      </w:pPr>
      <w:bookmarkStart w:id="0" w:name="_GoBack"/>
      <w:bookmarkEnd w:id="0"/>
    </w:p>
    <w:p w14:paraId="5F2615DD" w14:textId="77777777" w:rsidR="00B84223" w:rsidRDefault="00021E08">
      <w:pPr>
        <w:pStyle w:val="Corpodetexto"/>
        <w:spacing w:before="91"/>
        <w:ind w:left="3358" w:right="3198"/>
        <w:jc w:val="center"/>
      </w:pPr>
      <w:r>
        <w:rPr>
          <w:noProof/>
        </w:rPr>
        <w:drawing>
          <wp:anchor distT="0" distB="0" distL="0" distR="0" simplePos="0" relativeHeight="251448320" behindDoc="1" locked="0" layoutInCell="1" allowOverlap="1" wp14:anchorId="1E38DE8E" wp14:editId="06BEB17A">
            <wp:simplePos x="0" y="0"/>
            <wp:positionH relativeFrom="page">
              <wp:posOffset>0</wp:posOffset>
            </wp:positionH>
            <wp:positionV relativeFrom="paragraph">
              <wp:posOffset>1294864</wp:posOffset>
            </wp:positionV>
            <wp:extent cx="2817181" cy="78256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7181" cy="7825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 wp14:anchorId="5CAB3829" wp14:editId="2F96687E">
            <wp:simplePos x="0" y="0"/>
            <wp:positionH relativeFrom="page">
              <wp:posOffset>6029325</wp:posOffset>
            </wp:positionH>
            <wp:positionV relativeFrom="paragraph">
              <wp:posOffset>-172544</wp:posOffset>
            </wp:positionV>
            <wp:extent cx="753745" cy="80893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808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 wp14:anchorId="38337D52" wp14:editId="2A5B7A92">
            <wp:simplePos x="0" y="0"/>
            <wp:positionH relativeFrom="page">
              <wp:posOffset>558800</wp:posOffset>
            </wp:positionH>
            <wp:positionV relativeFrom="paragraph">
              <wp:posOffset>-199849</wp:posOffset>
            </wp:positionV>
            <wp:extent cx="753744" cy="808939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4" cy="808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RELATÓRIO DE VISITA SEMANAL</w:t>
      </w:r>
    </w:p>
    <w:p w14:paraId="5321B2F9" w14:textId="77777777" w:rsidR="00B84223" w:rsidRDefault="00B84223">
      <w:pPr>
        <w:rPr>
          <w:b/>
          <w:sz w:val="20"/>
        </w:rPr>
      </w:pPr>
    </w:p>
    <w:p w14:paraId="4EDBE5AE" w14:textId="77777777" w:rsidR="00B84223" w:rsidRDefault="00B84223">
      <w:pPr>
        <w:rPr>
          <w:b/>
          <w:sz w:val="20"/>
        </w:rPr>
      </w:pPr>
    </w:p>
    <w:p w14:paraId="65071B47" w14:textId="77777777" w:rsidR="00B84223" w:rsidRDefault="00B84223">
      <w:pPr>
        <w:spacing w:before="8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7"/>
        <w:gridCol w:w="2465"/>
        <w:gridCol w:w="1113"/>
        <w:gridCol w:w="3629"/>
      </w:tblGrid>
      <w:tr w:rsidR="00B84223" w14:paraId="26207021" w14:textId="77777777">
        <w:trPr>
          <w:trHeight w:val="615"/>
        </w:trPr>
        <w:tc>
          <w:tcPr>
            <w:tcW w:w="10774" w:type="dxa"/>
            <w:gridSpan w:val="4"/>
            <w:shd w:val="clear" w:color="auto" w:fill="D9D9D9"/>
          </w:tcPr>
          <w:p w14:paraId="5CAE4F2E" w14:textId="77777777" w:rsidR="00B84223" w:rsidRDefault="00021E08">
            <w:pPr>
              <w:pStyle w:val="TableParagraph"/>
              <w:ind w:left="2570" w:right="2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DADOS DA VISITA</w:t>
            </w:r>
          </w:p>
        </w:tc>
      </w:tr>
      <w:tr w:rsidR="00B84223" w14:paraId="00B0C1CF" w14:textId="77777777">
        <w:trPr>
          <w:trHeight w:val="613"/>
        </w:trPr>
        <w:tc>
          <w:tcPr>
            <w:tcW w:w="3567" w:type="dxa"/>
          </w:tcPr>
          <w:p w14:paraId="457A625A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Início da atividade: </w:t>
            </w:r>
            <w:r>
              <w:rPr>
                <w:sz w:val="24"/>
              </w:rPr>
              <w:t>09:00 h</w:t>
            </w:r>
          </w:p>
        </w:tc>
        <w:tc>
          <w:tcPr>
            <w:tcW w:w="3578" w:type="dxa"/>
            <w:gridSpan w:val="2"/>
          </w:tcPr>
          <w:p w14:paraId="031BF1AA" w14:textId="77777777" w:rsidR="00B84223" w:rsidRDefault="00021E08">
            <w:pPr>
              <w:pStyle w:val="TableParagraph"/>
              <w:ind w:left="182"/>
              <w:rPr>
                <w:sz w:val="24"/>
              </w:rPr>
            </w:pPr>
            <w:r>
              <w:rPr>
                <w:b/>
                <w:sz w:val="24"/>
              </w:rPr>
              <w:t xml:space="preserve">Término da atividade: </w:t>
            </w:r>
            <w:r>
              <w:rPr>
                <w:sz w:val="24"/>
              </w:rPr>
              <w:t>09:40h</w:t>
            </w:r>
          </w:p>
        </w:tc>
        <w:tc>
          <w:tcPr>
            <w:tcW w:w="3629" w:type="dxa"/>
          </w:tcPr>
          <w:p w14:paraId="6212A780" w14:textId="77777777" w:rsidR="00B84223" w:rsidRDefault="00021E08">
            <w:pPr>
              <w:pStyle w:val="TableParagraph"/>
              <w:ind w:left="186"/>
              <w:rPr>
                <w:sz w:val="24"/>
              </w:rPr>
            </w:pPr>
            <w:r>
              <w:rPr>
                <w:b/>
                <w:sz w:val="24"/>
              </w:rPr>
              <w:t xml:space="preserve">Data da visita: </w:t>
            </w:r>
            <w:r>
              <w:rPr>
                <w:sz w:val="24"/>
              </w:rPr>
              <w:t>09/01/2019</w:t>
            </w:r>
          </w:p>
        </w:tc>
      </w:tr>
      <w:tr w:rsidR="00B84223" w14:paraId="7C69E460" w14:textId="77777777">
        <w:trPr>
          <w:trHeight w:val="616"/>
        </w:trPr>
        <w:tc>
          <w:tcPr>
            <w:tcW w:w="10774" w:type="dxa"/>
            <w:gridSpan w:val="4"/>
          </w:tcPr>
          <w:p w14:paraId="1807C053" w14:textId="77777777" w:rsidR="00B84223" w:rsidRDefault="00021E08">
            <w:pPr>
              <w:pStyle w:val="TableParagraph"/>
              <w:spacing w:before="101"/>
              <w:rPr>
                <w:sz w:val="24"/>
              </w:rPr>
            </w:pPr>
            <w:r>
              <w:rPr>
                <w:b/>
                <w:sz w:val="24"/>
              </w:rPr>
              <w:t xml:space="preserve">Responsável: </w:t>
            </w:r>
            <w:r>
              <w:rPr>
                <w:sz w:val="24"/>
              </w:rPr>
              <w:t>Ariadne Lavor</w:t>
            </w:r>
          </w:p>
        </w:tc>
      </w:tr>
      <w:tr w:rsidR="00B84223" w14:paraId="7C9E8260" w14:textId="77777777">
        <w:trPr>
          <w:trHeight w:val="614"/>
        </w:trPr>
        <w:tc>
          <w:tcPr>
            <w:tcW w:w="10774" w:type="dxa"/>
            <w:gridSpan w:val="4"/>
          </w:tcPr>
          <w:p w14:paraId="056B335F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Empresa: </w:t>
            </w:r>
            <w:r>
              <w:rPr>
                <w:sz w:val="24"/>
              </w:rPr>
              <w:t>HL SOLUÇÕES AMBIENTAIS</w:t>
            </w:r>
          </w:p>
        </w:tc>
      </w:tr>
      <w:tr w:rsidR="00B84223" w14:paraId="5DAAA20C" w14:textId="77777777">
        <w:trPr>
          <w:trHeight w:val="616"/>
        </w:trPr>
        <w:tc>
          <w:tcPr>
            <w:tcW w:w="10774" w:type="dxa"/>
            <w:gridSpan w:val="4"/>
            <w:shd w:val="clear" w:color="auto" w:fill="D9D9D9"/>
          </w:tcPr>
          <w:p w14:paraId="67FC85EC" w14:textId="77777777" w:rsidR="00B84223" w:rsidRDefault="00021E08">
            <w:pPr>
              <w:pStyle w:val="TableParagraph"/>
              <w:ind w:left="2570" w:right="24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EMPRESA ASSISTIDA</w:t>
            </w:r>
          </w:p>
        </w:tc>
      </w:tr>
      <w:tr w:rsidR="00B84223" w14:paraId="01BFF21F" w14:textId="77777777">
        <w:trPr>
          <w:trHeight w:val="613"/>
        </w:trPr>
        <w:tc>
          <w:tcPr>
            <w:tcW w:w="10774" w:type="dxa"/>
            <w:gridSpan w:val="4"/>
          </w:tcPr>
          <w:p w14:paraId="7617951A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Razão Social: </w:t>
            </w:r>
            <w:r>
              <w:rPr>
                <w:sz w:val="24"/>
              </w:rPr>
              <w:t>BC MANUTENÇÃO DE VEÍCULOS EIRELI</w:t>
            </w:r>
          </w:p>
        </w:tc>
      </w:tr>
      <w:tr w:rsidR="00B84223" w14:paraId="2701DD0B" w14:textId="77777777">
        <w:trPr>
          <w:trHeight w:val="613"/>
        </w:trPr>
        <w:tc>
          <w:tcPr>
            <w:tcW w:w="10774" w:type="dxa"/>
            <w:gridSpan w:val="4"/>
          </w:tcPr>
          <w:p w14:paraId="3BB8437D" w14:textId="77777777" w:rsidR="00B84223" w:rsidRDefault="00021E08">
            <w:pPr>
              <w:pStyle w:val="TableParagraph"/>
              <w:spacing w:before="101"/>
              <w:rPr>
                <w:sz w:val="24"/>
              </w:rPr>
            </w:pPr>
            <w:r>
              <w:rPr>
                <w:b/>
                <w:sz w:val="24"/>
              </w:rPr>
              <w:t xml:space="preserve">CNPJ: </w:t>
            </w:r>
            <w:r>
              <w:rPr>
                <w:sz w:val="24"/>
              </w:rPr>
              <w:t>24.578.949/0001-31</w:t>
            </w:r>
          </w:p>
        </w:tc>
      </w:tr>
      <w:tr w:rsidR="00B84223" w14:paraId="771ECB9D" w14:textId="77777777">
        <w:trPr>
          <w:trHeight w:val="616"/>
        </w:trPr>
        <w:tc>
          <w:tcPr>
            <w:tcW w:w="10774" w:type="dxa"/>
            <w:gridSpan w:val="4"/>
          </w:tcPr>
          <w:p w14:paraId="0D89B62E" w14:textId="77777777" w:rsidR="00B84223" w:rsidRDefault="00021E08">
            <w:pPr>
              <w:pStyle w:val="TableParagraph"/>
              <w:spacing w:before="101"/>
              <w:rPr>
                <w:sz w:val="24"/>
              </w:rPr>
            </w:pPr>
            <w:r>
              <w:rPr>
                <w:b/>
                <w:sz w:val="24"/>
              </w:rPr>
              <w:t xml:space="preserve">Atividade Principal: </w:t>
            </w:r>
            <w:r>
              <w:rPr>
                <w:color w:val="333333"/>
                <w:sz w:val="24"/>
              </w:rPr>
              <w:t>Comércio a varejo de peças e acessórios novos para veículos automotores</w:t>
            </w:r>
          </w:p>
        </w:tc>
      </w:tr>
      <w:tr w:rsidR="00B84223" w14:paraId="19ED554B" w14:textId="77777777">
        <w:trPr>
          <w:trHeight w:val="616"/>
        </w:trPr>
        <w:tc>
          <w:tcPr>
            <w:tcW w:w="10774" w:type="dxa"/>
            <w:gridSpan w:val="4"/>
          </w:tcPr>
          <w:p w14:paraId="73763C1F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Endereço: </w:t>
            </w:r>
            <w:r>
              <w:rPr>
                <w:sz w:val="24"/>
              </w:rPr>
              <w:t>Avenida Heraclito Graça, n° 861, Centro, Fortaleza- CE</w:t>
            </w:r>
          </w:p>
        </w:tc>
      </w:tr>
      <w:tr w:rsidR="00B84223" w14:paraId="07BB0894" w14:textId="77777777">
        <w:trPr>
          <w:trHeight w:val="613"/>
        </w:trPr>
        <w:tc>
          <w:tcPr>
            <w:tcW w:w="6032" w:type="dxa"/>
            <w:gridSpan w:val="2"/>
          </w:tcPr>
          <w:p w14:paraId="40EDE49B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Responsável Legal: </w:t>
            </w:r>
            <w:r>
              <w:rPr>
                <w:sz w:val="24"/>
              </w:rPr>
              <w:t>Maria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Helena</w:t>
            </w:r>
          </w:p>
        </w:tc>
        <w:tc>
          <w:tcPr>
            <w:tcW w:w="4742" w:type="dxa"/>
            <w:gridSpan w:val="2"/>
          </w:tcPr>
          <w:p w14:paraId="0167D74B" w14:textId="77777777" w:rsidR="00B84223" w:rsidRDefault="00021E08">
            <w:pPr>
              <w:pStyle w:val="TableParagraph"/>
              <w:ind w:left="180"/>
              <w:rPr>
                <w:sz w:val="24"/>
              </w:rPr>
            </w:pPr>
            <w:r>
              <w:rPr>
                <w:sz w:val="24"/>
              </w:rPr>
              <w:t>Contato: (85) 3211-6851</w:t>
            </w:r>
          </w:p>
        </w:tc>
      </w:tr>
      <w:tr w:rsidR="00B84223" w14:paraId="6AAC11D8" w14:textId="77777777">
        <w:trPr>
          <w:trHeight w:val="615"/>
        </w:trPr>
        <w:tc>
          <w:tcPr>
            <w:tcW w:w="6032" w:type="dxa"/>
            <w:gridSpan w:val="2"/>
          </w:tcPr>
          <w:p w14:paraId="2D44CF50" w14:textId="77777777" w:rsidR="00B84223" w:rsidRDefault="00021E08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Responsável: </w:t>
            </w:r>
            <w:r>
              <w:rPr>
                <w:sz w:val="24"/>
              </w:rPr>
              <w:t>Luiza Helena</w:t>
            </w:r>
          </w:p>
        </w:tc>
        <w:tc>
          <w:tcPr>
            <w:tcW w:w="4742" w:type="dxa"/>
            <w:gridSpan w:val="2"/>
          </w:tcPr>
          <w:p w14:paraId="43D20239" w14:textId="77777777" w:rsidR="00B84223" w:rsidRDefault="00021E08">
            <w:pPr>
              <w:pStyle w:val="TableParagraph"/>
              <w:ind w:left="180"/>
              <w:rPr>
                <w:sz w:val="24"/>
              </w:rPr>
            </w:pPr>
            <w:r>
              <w:rPr>
                <w:sz w:val="24"/>
              </w:rPr>
              <w:t>Contato: (85) 99991-1909</w:t>
            </w:r>
          </w:p>
        </w:tc>
      </w:tr>
      <w:tr w:rsidR="00B84223" w14:paraId="2C595865" w14:textId="77777777">
        <w:trPr>
          <w:trHeight w:val="613"/>
        </w:trPr>
        <w:tc>
          <w:tcPr>
            <w:tcW w:w="10774" w:type="dxa"/>
            <w:gridSpan w:val="4"/>
            <w:shd w:val="clear" w:color="auto" w:fill="D9D9D9"/>
          </w:tcPr>
          <w:p w14:paraId="6635786A" w14:textId="77777777" w:rsidR="00B84223" w:rsidRDefault="00021E08">
            <w:pPr>
              <w:pStyle w:val="TableParagraph"/>
              <w:ind w:left="2570" w:right="2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 DAS ATIVIDADES DESENVOLVIDAS</w:t>
            </w:r>
          </w:p>
        </w:tc>
      </w:tr>
      <w:tr w:rsidR="00B84223" w14:paraId="097ED1DA" w14:textId="77777777">
        <w:trPr>
          <w:trHeight w:val="635"/>
        </w:trPr>
        <w:tc>
          <w:tcPr>
            <w:tcW w:w="10774" w:type="dxa"/>
            <w:gridSpan w:val="4"/>
          </w:tcPr>
          <w:p w14:paraId="7AA0E504" w14:textId="77777777" w:rsidR="00B84223" w:rsidRDefault="00021E08">
            <w:pPr>
              <w:pStyle w:val="TableParagraph"/>
              <w:spacing w:before="97"/>
              <w:ind w:left="2570" w:right="246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Atividades</w:t>
            </w:r>
          </w:p>
        </w:tc>
      </w:tr>
      <w:tr w:rsidR="00B84223" w14:paraId="3753A463" w14:textId="77777777">
        <w:trPr>
          <w:trHeight w:val="2584"/>
        </w:trPr>
        <w:tc>
          <w:tcPr>
            <w:tcW w:w="10774" w:type="dxa"/>
            <w:gridSpan w:val="4"/>
          </w:tcPr>
          <w:p w14:paraId="6145545C" w14:textId="77777777" w:rsidR="00B84223" w:rsidRDefault="00B84223"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 w14:paraId="3BC24828" w14:textId="77777777" w:rsidR="00B84223" w:rsidRDefault="00021E08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before="0"/>
              <w:ind w:hanging="215"/>
              <w:rPr>
                <w:sz w:val="24"/>
              </w:rPr>
            </w:pPr>
            <w:r>
              <w:rPr>
                <w:sz w:val="24"/>
              </w:rPr>
              <w:t>Verificar possíveis não conformidades presentes 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estabelecimento;</w:t>
            </w:r>
          </w:p>
          <w:p w14:paraId="2756EE3D" w14:textId="77777777" w:rsidR="00B84223" w:rsidRDefault="00021E08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before="0"/>
              <w:ind w:hanging="215"/>
              <w:rPr>
                <w:sz w:val="24"/>
              </w:rPr>
            </w:pPr>
            <w:r>
              <w:rPr>
                <w:sz w:val="24"/>
              </w:rPr>
              <w:t>Verificar o acondicionamento dos resíduos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sólidos;</w:t>
            </w:r>
          </w:p>
          <w:p w14:paraId="4CFE6D7B" w14:textId="77777777" w:rsidR="00B84223" w:rsidRDefault="00021E08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before="0"/>
              <w:ind w:hanging="215"/>
              <w:rPr>
                <w:sz w:val="24"/>
              </w:rPr>
            </w:pPr>
            <w:r>
              <w:rPr>
                <w:sz w:val="24"/>
              </w:rPr>
              <w:t>Verificar os documentos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vigentes;</w:t>
            </w:r>
          </w:p>
          <w:p w14:paraId="57BAE0EC" w14:textId="77777777" w:rsidR="00B84223" w:rsidRDefault="00021E08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before="0"/>
              <w:ind w:hanging="215"/>
              <w:rPr>
                <w:sz w:val="24"/>
              </w:rPr>
            </w:pPr>
            <w:r>
              <w:rPr>
                <w:sz w:val="24"/>
              </w:rPr>
              <w:t>Reunião com o Beto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(Sócio);</w:t>
            </w:r>
          </w:p>
        </w:tc>
      </w:tr>
    </w:tbl>
    <w:p w14:paraId="1ED63DF6" w14:textId="77777777" w:rsidR="00B84223" w:rsidRDefault="00B84223">
      <w:pPr>
        <w:rPr>
          <w:sz w:val="24"/>
        </w:rPr>
        <w:sectPr w:rsidR="00B84223">
          <w:type w:val="continuous"/>
          <w:pgSz w:w="11920" w:h="16850"/>
          <w:pgMar w:top="560" w:right="44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5"/>
      </w:tblGrid>
      <w:tr w:rsidR="00B84223" w14:paraId="3F5C9C25" w14:textId="77777777">
        <w:trPr>
          <w:trHeight w:val="616"/>
        </w:trPr>
        <w:tc>
          <w:tcPr>
            <w:tcW w:w="10085" w:type="dxa"/>
            <w:shd w:val="clear" w:color="auto" w:fill="D9D9D9"/>
          </w:tcPr>
          <w:p w14:paraId="1C13D199" w14:textId="77777777" w:rsidR="00B84223" w:rsidRDefault="00021E08">
            <w:pPr>
              <w:pStyle w:val="TableParagraph"/>
              <w:spacing w:before="92"/>
              <w:ind w:left="4125" w:right="4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OBSERVAÇÕES</w:t>
            </w:r>
          </w:p>
        </w:tc>
      </w:tr>
      <w:tr w:rsidR="00B84223" w14:paraId="778C85D9" w14:textId="77777777">
        <w:trPr>
          <w:trHeight w:val="10005"/>
        </w:trPr>
        <w:tc>
          <w:tcPr>
            <w:tcW w:w="10085" w:type="dxa"/>
            <w:tcBorders>
              <w:bottom w:val="thickThinMediumGap" w:sz="4" w:space="0" w:color="000000"/>
            </w:tcBorders>
          </w:tcPr>
          <w:p w14:paraId="5EDF0ECE" w14:textId="004FA865" w:rsidR="00B84223" w:rsidRDefault="00021E08">
            <w:pPr>
              <w:pStyle w:val="TableParagraph"/>
              <w:spacing w:before="91" w:line="360" w:lineRule="auto"/>
              <w:ind w:left="429" w:right="5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visita </w:t>
            </w:r>
            <w:r w:rsidRPr="00F84252">
              <w:rPr>
                <w:sz w:val="24"/>
                <w:shd w:val="clear" w:color="auto" w:fill="FFFFFF" w:themeFill="background1"/>
              </w:rPr>
              <w:t xml:space="preserve">realizada </w:t>
            </w:r>
            <w:r w:rsidR="00F84252" w:rsidRPr="00F84252">
              <w:rPr>
                <w:sz w:val="24"/>
                <w:shd w:val="clear" w:color="auto" w:fill="FFFFFF" w:themeFill="background1"/>
              </w:rPr>
              <w:t>a</w:t>
            </w:r>
            <w:r w:rsidR="00F84252">
              <w:rPr>
                <w:sz w:val="24"/>
                <w:shd w:val="clear" w:color="auto" w:fill="FFFFFF" w:themeFill="background1"/>
              </w:rPr>
              <w:t xml:space="preserve"> </w:t>
            </w:r>
            <w:r w:rsidRPr="00F84252">
              <w:rPr>
                <w:sz w:val="24"/>
                <w:shd w:val="clear" w:color="auto" w:fill="FFFFFF" w:themeFill="background1"/>
              </w:rPr>
              <w:t>B</w:t>
            </w:r>
            <w:r w:rsidRPr="00F84252">
              <w:rPr>
                <w:sz w:val="24"/>
              </w:rPr>
              <w:t>C</w:t>
            </w:r>
            <w:r>
              <w:rPr>
                <w:sz w:val="24"/>
              </w:rPr>
              <w:t xml:space="preserve"> Manutenção de Veículos Eireli em 09/01/</w:t>
            </w:r>
            <w:r w:rsidRPr="00F84252">
              <w:rPr>
                <w:sz w:val="24"/>
                <w:shd w:val="clear" w:color="auto" w:fill="FFFFFF" w:themeFill="background1"/>
              </w:rPr>
              <w:t>2020</w:t>
            </w:r>
            <w:r w:rsidR="00F84252" w:rsidRPr="00F84252">
              <w:rPr>
                <w:sz w:val="24"/>
                <w:shd w:val="clear" w:color="auto" w:fill="FFFFFF" w:themeFill="background1"/>
              </w:rPr>
              <w:t xml:space="preserve">, </w:t>
            </w:r>
            <w:r w:rsidRPr="00F84252">
              <w:rPr>
                <w:sz w:val="24"/>
                <w:shd w:val="clear" w:color="auto" w:fill="FFFFFF" w:themeFill="background1"/>
              </w:rPr>
              <w:t>teve</w:t>
            </w:r>
            <w:r w:rsidRPr="00F84252">
              <w:rPr>
                <w:sz w:val="24"/>
                <w:shd w:val="clear" w:color="auto" w:fill="FFFFFF" w:themeFill="background1"/>
              </w:rPr>
              <w:t xml:space="preserve"> como</w:t>
            </w:r>
            <w:r>
              <w:rPr>
                <w:sz w:val="24"/>
              </w:rPr>
              <w:t xml:space="preserve"> objetivo conhecer as atividades desenvolvidas na empresa e foi dividida em três momentos:</w:t>
            </w:r>
          </w:p>
          <w:p w14:paraId="2E47ED19" w14:textId="77777777" w:rsidR="00B84223" w:rsidRDefault="00021E08">
            <w:pPr>
              <w:pStyle w:val="TableParagraph"/>
              <w:spacing w:before="93"/>
              <w:ind w:left="42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1º momento da visita:</w:t>
            </w:r>
          </w:p>
          <w:p w14:paraId="185FA004" w14:textId="5B129E40" w:rsidR="00B84223" w:rsidRDefault="00021E08">
            <w:pPr>
              <w:pStyle w:val="TableParagraph"/>
              <w:spacing w:before="228" w:line="360" w:lineRule="auto"/>
              <w:ind w:left="429" w:right="60"/>
              <w:jc w:val="both"/>
              <w:rPr>
                <w:sz w:val="24"/>
              </w:rPr>
            </w:pPr>
            <w:r>
              <w:rPr>
                <w:sz w:val="24"/>
              </w:rPr>
              <w:t>Ao chegar a empresa, fo</w:t>
            </w:r>
            <w:r w:rsidR="00F84252">
              <w:rPr>
                <w:sz w:val="24"/>
              </w:rPr>
              <w:t>mos</w:t>
            </w:r>
            <w:r>
              <w:rPr>
                <w:sz w:val="24"/>
              </w:rPr>
              <w:t xml:space="preserve"> recepcionada pela </w:t>
            </w:r>
            <w:r>
              <w:rPr>
                <w:sz w:val="24"/>
              </w:rPr>
              <w:t>colaboradora Aline</w:t>
            </w:r>
            <w:r>
              <w:rPr>
                <w:sz w:val="24"/>
              </w:rPr>
              <w:t xml:space="preserve"> que acompanhou a funcionária da HL para conhecer o estabelec</w:t>
            </w:r>
            <w:r w:rsidRPr="00F84252">
              <w:rPr>
                <w:sz w:val="24"/>
                <w:shd w:val="clear" w:color="auto" w:fill="FFFFFF" w:themeFill="background1"/>
              </w:rPr>
              <w:t>im</w:t>
            </w:r>
            <w:r>
              <w:rPr>
                <w:sz w:val="24"/>
              </w:rPr>
              <w:t>ento</w:t>
            </w:r>
            <w:r>
              <w:rPr>
                <w:sz w:val="24"/>
              </w:rPr>
              <w:t xml:space="preserve"> e suas atividades. A HL observou que alguns coletores encontravam-se sem identificação adequada na </w:t>
            </w:r>
            <w:r w:rsidR="00F84252">
              <w:rPr>
                <w:sz w:val="24"/>
              </w:rPr>
              <w:t>á</w:t>
            </w:r>
            <w:r>
              <w:rPr>
                <w:sz w:val="24"/>
              </w:rPr>
              <w:t>rea da produção. A Aline se comprometeu a sanar esta não conformidade. Foi observado o a</w:t>
            </w:r>
            <w:r>
              <w:rPr>
                <w:sz w:val="24"/>
              </w:rPr>
              <w:t>condicionamento dos resíduos perigosos e de resíduos recicláveis, os mesmos se encontravam adquadamente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armazenados.</w:t>
            </w:r>
          </w:p>
          <w:p w14:paraId="278A7B51" w14:textId="77777777" w:rsidR="00B84223" w:rsidRDefault="00021E08">
            <w:pPr>
              <w:pStyle w:val="TableParagraph"/>
              <w:spacing w:before="92"/>
              <w:ind w:left="4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2º momento da visita:</w:t>
            </w:r>
          </w:p>
          <w:p w14:paraId="06A99F4E" w14:textId="727F759C" w:rsidR="00B84223" w:rsidRDefault="00021E08">
            <w:pPr>
              <w:pStyle w:val="TableParagraph"/>
              <w:spacing w:before="228" w:line="360" w:lineRule="auto"/>
              <w:ind w:left="429" w:right="60"/>
              <w:jc w:val="both"/>
              <w:rPr>
                <w:sz w:val="24"/>
              </w:rPr>
            </w:pPr>
            <w:r>
              <w:rPr>
                <w:sz w:val="24"/>
              </w:rPr>
              <w:t>Após a visita na área de produção, a Aline se dirigiu com a funcion</w:t>
            </w:r>
            <w:r w:rsidR="00F84252">
              <w:rPr>
                <w:sz w:val="24"/>
              </w:rPr>
              <w:t>á</w:t>
            </w:r>
            <w:r>
              <w:rPr>
                <w:sz w:val="24"/>
              </w:rPr>
              <w:t>ria da HL para a sala da administração para verif</w:t>
            </w:r>
            <w:r>
              <w:rPr>
                <w:sz w:val="24"/>
              </w:rPr>
              <w:t xml:space="preserve">icar os documentos presentes no </w:t>
            </w:r>
            <w:r w:rsidRPr="00F84252">
              <w:rPr>
                <w:sz w:val="24"/>
                <w:shd w:val="clear" w:color="auto" w:fill="FFFFFF" w:themeFill="background1"/>
              </w:rPr>
              <w:t>dossiê</w:t>
            </w:r>
            <w:r>
              <w:rPr>
                <w:sz w:val="24"/>
              </w:rPr>
              <w:t xml:space="preserve">. Notou-se que os documentos </w:t>
            </w:r>
            <w:r w:rsidR="00F84252">
              <w:rPr>
                <w:sz w:val="24"/>
              </w:rPr>
              <w:t>da empresa Rota Car</w:t>
            </w:r>
            <w:r>
              <w:rPr>
                <w:sz w:val="24"/>
              </w:rPr>
              <w:t xml:space="preserve"> (matriz e filial) </w:t>
            </w:r>
            <w:r>
              <w:rPr>
                <w:sz w:val="24"/>
              </w:rPr>
              <w:t>encontravam-se</w:t>
            </w:r>
            <w:r>
              <w:rPr>
                <w:sz w:val="24"/>
              </w:rPr>
              <w:t xml:space="preserve"> na loja</w:t>
            </w:r>
            <w:r>
              <w:rPr>
                <w:sz w:val="24"/>
              </w:rPr>
              <w:t xml:space="preserve">. A colaboradora Ariadne informou que a </w:t>
            </w:r>
            <w:r w:rsidRPr="00021E08">
              <w:rPr>
                <w:sz w:val="24"/>
                <w:shd w:val="clear" w:color="auto" w:fill="FFFFFF" w:themeFill="background1"/>
              </w:rPr>
              <w:t xml:space="preserve">documentação deve </w:t>
            </w:r>
            <w:r w:rsidR="00F84252" w:rsidRPr="00021E08">
              <w:rPr>
                <w:sz w:val="24"/>
                <w:shd w:val="clear" w:color="auto" w:fill="FFFFFF" w:themeFill="background1"/>
              </w:rPr>
              <w:t>permanecer</w:t>
            </w:r>
            <w:r w:rsidR="00F84252">
              <w:rPr>
                <w:sz w:val="24"/>
                <w:shd w:val="clear" w:color="auto" w:fill="FFFFFF" w:themeFill="background1"/>
              </w:rPr>
              <w:t xml:space="preserve"> </w:t>
            </w:r>
            <w:r w:rsidRPr="00F84252">
              <w:rPr>
                <w:sz w:val="24"/>
                <w:shd w:val="clear" w:color="auto" w:fill="FFFFFF" w:themeFill="background1"/>
              </w:rPr>
              <w:t>locada na loja referente</w:t>
            </w:r>
            <w:r>
              <w:rPr>
                <w:sz w:val="24"/>
              </w:rPr>
              <w:t xml:space="preserve">. A Aline entregou as plantas e art’s assinadas, que era uma </w:t>
            </w:r>
            <w:r>
              <w:rPr>
                <w:sz w:val="24"/>
              </w:rPr>
              <w:t>pendência no processo do alvará de funcionamento da Rota Car localizada na avenida Washington Soares.</w:t>
            </w:r>
          </w:p>
          <w:p w14:paraId="345134C0" w14:textId="77777777" w:rsidR="00B84223" w:rsidRDefault="00021E08">
            <w:pPr>
              <w:pStyle w:val="TableParagraph"/>
              <w:spacing w:before="92"/>
              <w:ind w:left="42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3º momento da visita:</w:t>
            </w:r>
          </w:p>
          <w:p w14:paraId="2A61732E" w14:textId="5A53A8B2" w:rsidR="00B84223" w:rsidRDefault="00021E08">
            <w:pPr>
              <w:pStyle w:val="TableParagraph"/>
              <w:spacing w:before="230" w:line="360" w:lineRule="auto"/>
              <w:ind w:left="429" w:right="60"/>
              <w:jc w:val="both"/>
              <w:rPr>
                <w:sz w:val="24"/>
              </w:rPr>
            </w:pPr>
            <w:r>
              <w:rPr>
                <w:sz w:val="24"/>
              </w:rPr>
              <w:t>Após a verificação dos documentos, o senhor Beto se reuniu com a Ariadne em sua sala, e informou que não iria assinar o termo de compromisso do PRAD, visto que o mesmo, deseja solucionar o impasse do seu processo, através de um contato político. O mesmo so</w:t>
            </w:r>
            <w:r>
              <w:rPr>
                <w:sz w:val="24"/>
              </w:rPr>
              <w:t xml:space="preserve">licitou uma reunião com a Doutora </w:t>
            </w:r>
            <w:r>
              <w:rPr>
                <w:sz w:val="24"/>
              </w:rPr>
              <w:t>Laiz Hérida para repassar a sua decisão.</w:t>
            </w:r>
          </w:p>
        </w:tc>
      </w:tr>
      <w:tr w:rsidR="00B84223" w14:paraId="100F294C" w14:textId="77777777">
        <w:trPr>
          <w:trHeight w:val="626"/>
        </w:trPr>
        <w:tc>
          <w:tcPr>
            <w:tcW w:w="10085" w:type="dxa"/>
            <w:tcBorders>
              <w:top w:val="thinThickMediumGap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4F7C360" w14:textId="77777777" w:rsidR="00B84223" w:rsidRDefault="00021E08">
            <w:pPr>
              <w:pStyle w:val="TableParagraph"/>
              <w:spacing w:before="109"/>
              <w:ind w:left="4282" w:right="41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CONCLUSÃO</w:t>
            </w:r>
          </w:p>
        </w:tc>
      </w:tr>
      <w:tr w:rsidR="00B84223" w14:paraId="778ED091" w14:textId="77777777">
        <w:trPr>
          <w:trHeight w:val="2152"/>
        </w:trPr>
        <w:tc>
          <w:tcPr>
            <w:tcW w:w="10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FFFE8" w14:textId="7D3B3854" w:rsidR="00B84223" w:rsidRDefault="00021E08">
            <w:pPr>
              <w:pStyle w:val="TableParagraph"/>
              <w:spacing w:line="276" w:lineRule="auto"/>
              <w:ind w:left="184" w:right="72" w:firstLine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As informações </w:t>
            </w:r>
            <w:r>
              <w:rPr>
                <w:sz w:val="24"/>
              </w:rPr>
              <w:t xml:space="preserve">para a </w:t>
            </w:r>
            <w:r>
              <w:rPr>
                <w:sz w:val="24"/>
              </w:rPr>
              <w:t xml:space="preserve">elaboração deste Relatório de Visita Mensal foram obtidas no dia 09/01/2020 na loja </w:t>
            </w:r>
            <w:r>
              <w:rPr>
                <w:sz w:val="24"/>
              </w:rPr>
              <w:t xml:space="preserve"> BC Manutenção de Veiculos Eireli.</w:t>
            </w:r>
          </w:p>
          <w:p w14:paraId="6AF94311" w14:textId="77777777" w:rsidR="00B84223" w:rsidRDefault="00021E08">
            <w:pPr>
              <w:pStyle w:val="TableParagraph"/>
              <w:spacing w:before="201" w:line="276" w:lineRule="auto"/>
              <w:ind w:left="184" w:right="58"/>
              <w:jc w:val="both"/>
              <w:rPr>
                <w:sz w:val="24"/>
              </w:rPr>
            </w:pPr>
            <w:r>
              <w:rPr>
                <w:sz w:val="24"/>
              </w:rPr>
              <w:t>Foi observado que os resíduos sólidos estavam acondicionados adequadamente. Na visita foi relatado a importância da</w:t>
            </w:r>
            <w:r>
              <w:rPr>
                <w:sz w:val="24"/>
              </w:rPr>
              <w:t xml:space="preserve"> assinatura do termo de compromisso do PRAD, e agendado uma possível reunião com a Laiz.</w:t>
            </w:r>
          </w:p>
        </w:tc>
      </w:tr>
    </w:tbl>
    <w:p w14:paraId="3CE4525F" w14:textId="6B0B9765" w:rsidR="00B84223" w:rsidRDefault="00021E08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451392" behindDoc="1" locked="0" layoutInCell="1" allowOverlap="1" wp14:anchorId="127A0D55" wp14:editId="4D0C46F9">
                <wp:simplePos x="0" y="0"/>
                <wp:positionH relativeFrom="page">
                  <wp:posOffset>0</wp:posOffset>
                </wp:positionH>
                <wp:positionV relativeFrom="page">
                  <wp:posOffset>1867535</wp:posOffset>
                </wp:positionV>
                <wp:extent cx="3536315" cy="8826500"/>
                <wp:effectExtent l="0" t="0" r="0" b="0"/>
                <wp:wrapNone/>
                <wp:docPr id="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315" cy="8826500"/>
                          <a:chOff x="0" y="2941"/>
                          <a:chExt cx="5569" cy="13900"/>
                        </a:xfrm>
                      </wpg:grpSpPr>
                      <wps:wsp>
                        <wps:cNvPr id="10" name="AutoShape 10"/>
                        <wps:cNvSpPr>
                          <a:spLocks/>
                        </wps:cNvSpPr>
                        <wps:spPr bwMode="auto">
                          <a:xfrm>
                            <a:off x="2706" y="4016"/>
                            <a:ext cx="2862" cy="9393"/>
                          </a:xfrm>
                          <a:custGeom>
                            <a:avLst/>
                            <a:gdLst>
                              <a:gd name="T0" fmla="+- 0 2985 2706"/>
                              <a:gd name="T1" fmla="*/ T0 w 2862"/>
                              <a:gd name="T2" fmla="+- 0 13296 4016"/>
                              <a:gd name="T3" fmla="*/ 13296 h 9393"/>
                              <a:gd name="T4" fmla="+- 0 2975 2706"/>
                              <a:gd name="T5" fmla="*/ T4 w 2862"/>
                              <a:gd name="T6" fmla="+- 0 13233 4016"/>
                              <a:gd name="T7" fmla="*/ 13233 h 9393"/>
                              <a:gd name="T8" fmla="+- 0 2945 2706"/>
                              <a:gd name="T9" fmla="*/ T8 w 2862"/>
                              <a:gd name="T10" fmla="+- 0 13183 4016"/>
                              <a:gd name="T11" fmla="*/ 13183 h 9393"/>
                              <a:gd name="T12" fmla="+- 0 2746 2706"/>
                              <a:gd name="T13" fmla="*/ T12 w 2862"/>
                              <a:gd name="T14" fmla="+- 0 13183 4016"/>
                              <a:gd name="T15" fmla="*/ 13183 h 9393"/>
                              <a:gd name="T16" fmla="+- 0 2716 2706"/>
                              <a:gd name="T17" fmla="*/ T16 w 2862"/>
                              <a:gd name="T18" fmla="+- 0 13233 4016"/>
                              <a:gd name="T19" fmla="*/ 13233 h 9393"/>
                              <a:gd name="T20" fmla="+- 0 2706 2706"/>
                              <a:gd name="T21" fmla="*/ T20 w 2862"/>
                              <a:gd name="T22" fmla="+- 0 13296 4016"/>
                              <a:gd name="T23" fmla="*/ 13296 h 9393"/>
                              <a:gd name="T24" fmla="+- 0 2716 2706"/>
                              <a:gd name="T25" fmla="*/ T24 w 2862"/>
                              <a:gd name="T26" fmla="+- 0 13358 4016"/>
                              <a:gd name="T27" fmla="*/ 13358 h 9393"/>
                              <a:gd name="T28" fmla="+- 0 2746 2706"/>
                              <a:gd name="T29" fmla="*/ T28 w 2862"/>
                              <a:gd name="T30" fmla="+- 0 13408 4016"/>
                              <a:gd name="T31" fmla="*/ 13408 h 9393"/>
                              <a:gd name="T32" fmla="+- 0 2945 2706"/>
                              <a:gd name="T33" fmla="*/ T32 w 2862"/>
                              <a:gd name="T34" fmla="+- 0 13408 4016"/>
                              <a:gd name="T35" fmla="*/ 13408 h 9393"/>
                              <a:gd name="T36" fmla="+- 0 2975 2706"/>
                              <a:gd name="T37" fmla="*/ T36 w 2862"/>
                              <a:gd name="T38" fmla="+- 0 13358 4016"/>
                              <a:gd name="T39" fmla="*/ 13358 h 9393"/>
                              <a:gd name="T40" fmla="+- 0 2985 2706"/>
                              <a:gd name="T41" fmla="*/ T40 w 2862"/>
                              <a:gd name="T42" fmla="+- 0 13296 4016"/>
                              <a:gd name="T43" fmla="*/ 13296 h 9393"/>
                              <a:gd name="T44" fmla="+- 0 4185 2706"/>
                              <a:gd name="T45" fmla="*/ T44 w 2862"/>
                              <a:gd name="T46" fmla="+- 0 4129 4016"/>
                              <a:gd name="T47" fmla="*/ 4129 h 9393"/>
                              <a:gd name="T48" fmla="+- 0 4175 2706"/>
                              <a:gd name="T49" fmla="*/ T48 w 2862"/>
                              <a:gd name="T50" fmla="+- 0 4066 4016"/>
                              <a:gd name="T51" fmla="*/ 4066 h 9393"/>
                              <a:gd name="T52" fmla="+- 0 4145 2706"/>
                              <a:gd name="T53" fmla="*/ T52 w 2862"/>
                              <a:gd name="T54" fmla="+- 0 4016 4016"/>
                              <a:gd name="T55" fmla="*/ 4016 h 9393"/>
                              <a:gd name="T56" fmla="+- 0 3786 2706"/>
                              <a:gd name="T57" fmla="*/ T56 w 2862"/>
                              <a:gd name="T58" fmla="+- 0 4016 4016"/>
                              <a:gd name="T59" fmla="*/ 4016 h 9393"/>
                              <a:gd name="T60" fmla="+- 0 3756 2706"/>
                              <a:gd name="T61" fmla="*/ T60 w 2862"/>
                              <a:gd name="T62" fmla="+- 0 4066 4016"/>
                              <a:gd name="T63" fmla="*/ 4066 h 9393"/>
                              <a:gd name="T64" fmla="+- 0 3746 2706"/>
                              <a:gd name="T65" fmla="*/ T64 w 2862"/>
                              <a:gd name="T66" fmla="+- 0 4129 4016"/>
                              <a:gd name="T67" fmla="*/ 4129 h 9393"/>
                              <a:gd name="T68" fmla="+- 0 3756 2706"/>
                              <a:gd name="T69" fmla="*/ T68 w 2862"/>
                              <a:gd name="T70" fmla="+- 0 4191 4016"/>
                              <a:gd name="T71" fmla="*/ 4191 h 9393"/>
                              <a:gd name="T72" fmla="+- 0 3786 2706"/>
                              <a:gd name="T73" fmla="*/ T72 w 2862"/>
                              <a:gd name="T74" fmla="+- 0 4241 4016"/>
                              <a:gd name="T75" fmla="*/ 4241 h 9393"/>
                              <a:gd name="T76" fmla="+- 0 4145 2706"/>
                              <a:gd name="T77" fmla="*/ T76 w 2862"/>
                              <a:gd name="T78" fmla="+- 0 4241 4016"/>
                              <a:gd name="T79" fmla="*/ 4241 h 9393"/>
                              <a:gd name="T80" fmla="+- 0 4175 2706"/>
                              <a:gd name="T81" fmla="*/ T80 w 2862"/>
                              <a:gd name="T82" fmla="+- 0 4191 4016"/>
                              <a:gd name="T83" fmla="*/ 4191 h 9393"/>
                              <a:gd name="T84" fmla="+- 0 4185 2706"/>
                              <a:gd name="T85" fmla="*/ T84 w 2862"/>
                              <a:gd name="T86" fmla="+- 0 4129 4016"/>
                              <a:gd name="T87" fmla="*/ 4129 h 9393"/>
                              <a:gd name="T88" fmla="+- 0 5410 2706"/>
                              <a:gd name="T89" fmla="*/ T88 w 2862"/>
                              <a:gd name="T90" fmla="+- 0 8037 4016"/>
                              <a:gd name="T91" fmla="*/ 8037 h 9393"/>
                              <a:gd name="T92" fmla="+- 0 5400 2706"/>
                              <a:gd name="T93" fmla="*/ T92 w 2862"/>
                              <a:gd name="T94" fmla="+- 0 7974 4016"/>
                              <a:gd name="T95" fmla="*/ 7974 h 9393"/>
                              <a:gd name="T96" fmla="+- 0 5370 2706"/>
                              <a:gd name="T97" fmla="*/ T96 w 2862"/>
                              <a:gd name="T98" fmla="+- 0 7924 4016"/>
                              <a:gd name="T99" fmla="*/ 7924 h 9393"/>
                              <a:gd name="T100" fmla="+- 0 3072 2706"/>
                              <a:gd name="T101" fmla="*/ T100 w 2862"/>
                              <a:gd name="T102" fmla="+- 0 7924 4016"/>
                              <a:gd name="T103" fmla="*/ 7924 h 9393"/>
                              <a:gd name="T104" fmla="+- 0 3042 2706"/>
                              <a:gd name="T105" fmla="*/ T104 w 2862"/>
                              <a:gd name="T106" fmla="+- 0 7974 4016"/>
                              <a:gd name="T107" fmla="*/ 7974 h 9393"/>
                              <a:gd name="T108" fmla="+- 0 3032 2706"/>
                              <a:gd name="T109" fmla="*/ T108 w 2862"/>
                              <a:gd name="T110" fmla="+- 0 8037 4016"/>
                              <a:gd name="T111" fmla="*/ 8037 h 9393"/>
                              <a:gd name="T112" fmla="+- 0 3042 2706"/>
                              <a:gd name="T113" fmla="*/ T112 w 2862"/>
                              <a:gd name="T114" fmla="+- 0 8099 4016"/>
                              <a:gd name="T115" fmla="*/ 8099 h 9393"/>
                              <a:gd name="T116" fmla="+- 0 3072 2706"/>
                              <a:gd name="T117" fmla="*/ T116 w 2862"/>
                              <a:gd name="T118" fmla="+- 0 8149 4016"/>
                              <a:gd name="T119" fmla="*/ 8149 h 9393"/>
                              <a:gd name="T120" fmla="+- 0 5370 2706"/>
                              <a:gd name="T121" fmla="*/ T120 w 2862"/>
                              <a:gd name="T122" fmla="+- 0 8149 4016"/>
                              <a:gd name="T123" fmla="*/ 8149 h 9393"/>
                              <a:gd name="T124" fmla="+- 0 5400 2706"/>
                              <a:gd name="T125" fmla="*/ T124 w 2862"/>
                              <a:gd name="T126" fmla="+- 0 8099 4016"/>
                              <a:gd name="T127" fmla="*/ 8099 h 9393"/>
                              <a:gd name="T128" fmla="+- 0 5410 2706"/>
                              <a:gd name="T129" fmla="*/ T128 w 2862"/>
                              <a:gd name="T130" fmla="+- 0 8037 4016"/>
                              <a:gd name="T131" fmla="*/ 8037 h 9393"/>
                              <a:gd name="T132" fmla="+- 0 5568 2706"/>
                              <a:gd name="T133" fmla="*/ T132 w 2862"/>
                              <a:gd name="T134" fmla="+- 0 11532 4016"/>
                              <a:gd name="T135" fmla="*/ 11532 h 9393"/>
                              <a:gd name="T136" fmla="+- 0 5558 2706"/>
                              <a:gd name="T137" fmla="*/ T136 w 2862"/>
                              <a:gd name="T138" fmla="+- 0 11469 4016"/>
                              <a:gd name="T139" fmla="*/ 11469 h 9393"/>
                              <a:gd name="T140" fmla="+- 0 5528 2706"/>
                              <a:gd name="T141" fmla="*/ T140 w 2862"/>
                              <a:gd name="T142" fmla="+- 0 11419 4016"/>
                              <a:gd name="T143" fmla="*/ 11419 h 9393"/>
                              <a:gd name="T144" fmla="+- 0 4250 2706"/>
                              <a:gd name="T145" fmla="*/ T144 w 2862"/>
                              <a:gd name="T146" fmla="+- 0 11419 4016"/>
                              <a:gd name="T147" fmla="*/ 11419 h 9393"/>
                              <a:gd name="T148" fmla="+- 0 4220 2706"/>
                              <a:gd name="T149" fmla="*/ T148 w 2862"/>
                              <a:gd name="T150" fmla="+- 0 11469 4016"/>
                              <a:gd name="T151" fmla="*/ 11469 h 9393"/>
                              <a:gd name="T152" fmla="+- 0 4210 2706"/>
                              <a:gd name="T153" fmla="*/ T152 w 2862"/>
                              <a:gd name="T154" fmla="+- 0 11532 4016"/>
                              <a:gd name="T155" fmla="*/ 11532 h 9393"/>
                              <a:gd name="T156" fmla="+- 0 4220 2706"/>
                              <a:gd name="T157" fmla="*/ T156 w 2862"/>
                              <a:gd name="T158" fmla="+- 0 11594 4016"/>
                              <a:gd name="T159" fmla="*/ 11594 h 9393"/>
                              <a:gd name="T160" fmla="+- 0 4250 2706"/>
                              <a:gd name="T161" fmla="*/ T160 w 2862"/>
                              <a:gd name="T162" fmla="+- 0 11644 4016"/>
                              <a:gd name="T163" fmla="*/ 11644 h 9393"/>
                              <a:gd name="T164" fmla="+- 0 5528 2706"/>
                              <a:gd name="T165" fmla="*/ T164 w 2862"/>
                              <a:gd name="T166" fmla="+- 0 11644 4016"/>
                              <a:gd name="T167" fmla="*/ 11644 h 9393"/>
                              <a:gd name="T168" fmla="+- 0 5558 2706"/>
                              <a:gd name="T169" fmla="*/ T168 w 2862"/>
                              <a:gd name="T170" fmla="+- 0 11594 4016"/>
                              <a:gd name="T171" fmla="*/ 11594 h 9393"/>
                              <a:gd name="T172" fmla="+- 0 5568 2706"/>
                              <a:gd name="T173" fmla="*/ T172 w 2862"/>
                              <a:gd name="T174" fmla="+- 0 11532 4016"/>
                              <a:gd name="T175" fmla="*/ 11532 h 9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862" h="9393">
                                <a:moveTo>
                                  <a:pt x="279" y="9280"/>
                                </a:moveTo>
                                <a:lnTo>
                                  <a:pt x="269" y="9217"/>
                                </a:lnTo>
                                <a:lnTo>
                                  <a:pt x="239" y="9167"/>
                                </a:lnTo>
                                <a:lnTo>
                                  <a:pt x="40" y="9167"/>
                                </a:lnTo>
                                <a:lnTo>
                                  <a:pt x="10" y="9217"/>
                                </a:lnTo>
                                <a:lnTo>
                                  <a:pt x="0" y="9280"/>
                                </a:lnTo>
                                <a:lnTo>
                                  <a:pt x="10" y="9342"/>
                                </a:lnTo>
                                <a:lnTo>
                                  <a:pt x="40" y="9392"/>
                                </a:lnTo>
                                <a:lnTo>
                                  <a:pt x="239" y="9392"/>
                                </a:lnTo>
                                <a:lnTo>
                                  <a:pt x="269" y="9342"/>
                                </a:lnTo>
                                <a:lnTo>
                                  <a:pt x="279" y="9280"/>
                                </a:lnTo>
                                <a:moveTo>
                                  <a:pt x="1479" y="113"/>
                                </a:moveTo>
                                <a:lnTo>
                                  <a:pt x="1469" y="50"/>
                                </a:lnTo>
                                <a:lnTo>
                                  <a:pt x="1439" y="0"/>
                                </a:lnTo>
                                <a:lnTo>
                                  <a:pt x="1080" y="0"/>
                                </a:lnTo>
                                <a:lnTo>
                                  <a:pt x="1050" y="50"/>
                                </a:lnTo>
                                <a:lnTo>
                                  <a:pt x="1040" y="113"/>
                                </a:lnTo>
                                <a:lnTo>
                                  <a:pt x="1050" y="175"/>
                                </a:lnTo>
                                <a:lnTo>
                                  <a:pt x="1080" y="225"/>
                                </a:lnTo>
                                <a:lnTo>
                                  <a:pt x="1439" y="225"/>
                                </a:lnTo>
                                <a:lnTo>
                                  <a:pt x="1469" y="175"/>
                                </a:lnTo>
                                <a:lnTo>
                                  <a:pt x="1479" y="113"/>
                                </a:lnTo>
                                <a:moveTo>
                                  <a:pt x="2704" y="4021"/>
                                </a:moveTo>
                                <a:lnTo>
                                  <a:pt x="2694" y="3958"/>
                                </a:lnTo>
                                <a:lnTo>
                                  <a:pt x="2664" y="3908"/>
                                </a:lnTo>
                                <a:lnTo>
                                  <a:pt x="366" y="3908"/>
                                </a:lnTo>
                                <a:lnTo>
                                  <a:pt x="336" y="3958"/>
                                </a:lnTo>
                                <a:lnTo>
                                  <a:pt x="326" y="4021"/>
                                </a:lnTo>
                                <a:lnTo>
                                  <a:pt x="336" y="4083"/>
                                </a:lnTo>
                                <a:lnTo>
                                  <a:pt x="366" y="4133"/>
                                </a:lnTo>
                                <a:lnTo>
                                  <a:pt x="2664" y="4133"/>
                                </a:lnTo>
                                <a:lnTo>
                                  <a:pt x="2694" y="4083"/>
                                </a:lnTo>
                                <a:lnTo>
                                  <a:pt x="2704" y="4021"/>
                                </a:lnTo>
                                <a:moveTo>
                                  <a:pt x="2862" y="7516"/>
                                </a:moveTo>
                                <a:lnTo>
                                  <a:pt x="2852" y="7453"/>
                                </a:lnTo>
                                <a:lnTo>
                                  <a:pt x="2822" y="7403"/>
                                </a:lnTo>
                                <a:lnTo>
                                  <a:pt x="1544" y="7403"/>
                                </a:lnTo>
                                <a:lnTo>
                                  <a:pt x="1514" y="7453"/>
                                </a:lnTo>
                                <a:lnTo>
                                  <a:pt x="1504" y="7516"/>
                                </a:lnTo>
                                <a:lnTo>
                                  <a:pt x="1514" y="7578"/>
                                </a:lnTo>
                                <a:lnTo>
                                  <a:pt x="1544" y="7628"/>
                                </a:lnTo>
                                <a:lnTo>
                                  <a:pt x="2822" y="7628"/>
                                </a:lnTo>
                                <a:lnTo>
                                  <a:pt x="2852" y="7578"/>
                                </a:lnTo>
                                <a:lnTo>
                                  <a:pt x="2862" y="7516"/>
                                </a:lnTo>
                              </a:path>
                            </a:pathLst>
                          </a:custGeom>
                          <a:solidFill>
                            <a:srgbClr val="FDE164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941"/>
                            <a:ext cx="4494" cy="12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" y="15022"/>
                            <a:ext cx="4494" cy="1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7A8CE" id="Group 7" o:spid="_x0000_s1026" style="position:absolute;margin-left:0;margin-top:147.05pt;width:278.45pt;height:695pt;z-index:-251865088;mso-position-horizontal-relative:page;mso-position-vertical-relative:page" coordorigin=",2941" coordsize="5569,13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RrztxCwAALjYAAA4AAABkcnMvZTJvRG9jLnhtbNxb7Y7buBX9X6Dv&#10;IPhni8SivmVkslgkm8UC2zboqg+gkeWxsbalSp6ZZJ++55KiTSq8MrEFFmgDZCxbR+S59/CSvCT1&#10;7rsvp2Pw0g7joTs/rMTbcBW056bbHs5PD6t/VZ/eFKtgvNTnbX3szu3D6ms7rr57/+c/vXvtN23U&#10;7bvjth0CFHIeN6/9w2p/ufSb9Xps9u2pHt92fXvGzV03nOoLvg5P6+1Qv6L003EdhWG2fu2GbT90&#10;TTuO+PWjurl6L8vf7drm8o/dbmwvwfFhBW4X+XeQfx/p7/r9u3rzNNT9/tBMNOrfweJUH86o9FrU&#10;x/pSB8/D4ZuiTodm6MZud3nbdKd1t9sdmlbaAGtEOLPmx6F77qUtT5vXp/7qJrh25qffXWzz95fP&#10;Q3DYPqzKVXCuT5BI1hrk5JrX/mkDxI9D/0v/eVD24fLnrvl1xO31/D59f1Lg4PH1b90WxdXPl066&#10;5stuOFERMDr4IhX4elWg/XIJGvwYp3EWi3QVNLhXFFGWhpNGzR5C3p6LykQo8Zr9D9PDaZrBCHpS&#10;xKV6bl1vVLWS6kSN7EJrG28OHf87h/6yr/tW6jSSuyaHCrQ35dHv4QKJCfCbdKvEaZ+OpkONO8Ry&#10;hN/vujLKw2wVwO4kFJnyinZoVGSR8kkZlzHdu7qk3jTP4+XHtpOq1C8/jxfcRhPe4kpdTPwrWLI7&#10;HREYf30ThEFUFmkg65zwGiY07C/roAqD10DWPgOBjlGWiKMyC268n7a6sFjjUJhC7QNtA5HUuETj&#10;Jm65mxvalKqWuCUMN3jR5hbHTm65xiluQLm5ofMzykObdXNDq71xKxhu1JyMwkQsCjc5YcqgYG52&#10;wpYiypPMLaspRSUijqCtxAJBU4tFgrYeUS4YgqYeFUDulidsOdCoGHmFKYiCuT0Y2ZpQTDg9GJmS&#10;VBEbGrYgfGxEpiJLwRHZmrAejExJqoiLj8gWRMRxWjgDJDIVUTDGg7YmbBuMTEmqiAuS2BZExEno&#10;JhibiiiYm2Bsa8LGcGxKUsVckMS2IAsETUUWCdqaRCXTAcamJFXMBUlsC8JLHJuKLEmc2JqwowcG&#10;dKMbTLggSWxB+CBJTEWWgiSxNUkEM7wlpiRVwgVJYguSiKh0xkhiCiJR7haY2IokghE4MQWpEi5E&#10;UluOJMzc429qyiFRbnqprUcimEEuNeWoUi5A0pkYmNE4vZeaYtD8gRmCU1uNOC/cXXRqqlGlXHik&#10;MzFYeqYYC/QyW404R82uqVVmqlFlXHDQZM+YJLDiZqYYC+JmthoxN0XITDWqjAuNzBaDDY3MFGMh&#10;NDJbDd57phpVxoVGbouRiFI4215uiiFR7tDIbTXYtpebalQ5Fxq5LUYSJQw9UwyJYujN1WAiNzfV&#10;qHIuNHJbDJ6eKcYCvWKuBtPvFaYaVcGFRmGLwYpbmGIsiFvM1OBGjcJUoyq40CjmYjCjRmGKsRAa&#10;ha1GmggkbpQnztKxwlSjKrjQKG0xijDOnaFRmmJIlLvtlbYaaRK66SFnNSYFJRcapS1GXuaJm54p&#10;hkQx9Gw10jhn6JlqVMhk3ZlHaYuRl5hhu3Le0hRDotz0BFY3zH4+DtFpuNQVoalHhecYhiK0BWEp&#10;itBUZJGjrUkcJhxHUxRw5EJE0CqHMbqxKovQlGVBZhHawsQhJu5uP5rKgCMXJ2KWprOBIqw0fSFS&#10;xCxN5/0oTGUqPMdpLWxlirB0z1AFrcRdVyYkjGmPWHYyleHbozCVAUcuYsQsWS9EwnE0lZEwhuMs&#10;WWdjWtjZumDTdRHZMcNztPL1RY62Mmy3KOyEXbAZu5il7LzWVsq+pHVkxww7siDv0Y2C1twEm7SL&#10;WdbOx4yVtS/FzCxrx8pw4Y5rO21HlsjFzDxxFymwrj5cxGbQIISAY1pkbEdNmmI1xdn72Lm7YJN3&#10;Mc/eRZIxYWOn7xLHsJzl72kKIZ0s7QResBm8mKfwAtMsty/tHF7iOJZ25CRR6h6xkZ5arZJN4+ES&#10;DZQry2KBpdmpKRzH0o6dJELn4valHTtsNi9m6Txq5xS3EnqFY1jOU/qImTuibWsXyQhnk3oxy+pV&#10;VDijx8rrF6NnltnzvrRTe8Hm9mKW3KP20j1Pww3DcIVjfDlL8Pl2aWf4gk3xxSzHxxiKNuz0pZXl&#10;KxzH0o4ePsbtRB9Vc/3lLNVfYmlHD1nDsbSjh+8vaR/wOm/BhgA7W5tl/AuKWzn/ouKzrJ8fe+y0&#10;X7B5v5gl/qidG3tys3NTuJsvsfN33dur93q7r/lynvb7cBXUtG8fyv3avhtpv7VCBoGtxUpvHgJF&#10;m4MMGPUTWO4eo75lMFQiMGbCSErvoml6K+GpHxzNSsJLLzhN+giOqZoPGZp/SbifpTQVIjgmMD6l&#10;06xEwv1MpemBhPuZSuM0wTG4+pChAVPC/UylZWiCY7jxKZ2GEAn3M5X6cgn3M5U6VYKjJ/QhQ72b&#10;hPuZSt0MwdE3+JRO8S7hfqbSspuE+5lKy2AEx/qVDxlalpJwP1NpmYjgWN/xKZ2WbSTcz9RyMhXr&#10;Hz6ly1UNKp4WI/wemKyllQG/ByZ7KU33euDaOyFn9ntgsllgt9nrAd1DCc8uSuaI0ktI7fxq0EZ7&#10;dlPY9VMyU87jVYPuqXBAx+8B3VcJz85KTu+l0dhe86Kk+yvh2WHJSa+sAVNVrxp0n0WzRq8HdK8l&#10;PLstofstgY0Tvxq00p5dl9B9FzYfzRrUoD3NHwactpufsxtWAc7ZPdIz9aavLzTt0JfB68NKnU/a&#10;4/gZHU+iO6fupa06ibnQ/CPKFdcywoaAMu4GOZ4t6NQhlxGWmRRUA/Rnr8qk7BcaljeHaYD+VEDK&#10;fX1wtOpHuHsVa9jVFF2d/lTV6uJiZMpLdmh6MZbTl3CRtvcuUHvwXs0OVbQJN3UmY5JJQYE+cllA&#10;Sl6lI5HVLtmD3kDh7sBC2kOCLvdglEQDdq/WcPL3zRBts/7U8k0F3qJFA/SnBk4EI8wnvQy+D5w8&#10;eLfqb1XR3OYCYoEC6SH8k4QYg5YVjDLaigE2LpFNL5kUZbS5LJFYhV9CxpRLegFpQc2n7phWRQE0&#10;DNLG608lUDyViGNEuu1qgP6cgBPHhMbEJWOuZnsgJ1ferdwlkKb3jZjyQChsz1N1VhRd+A2jn1JG&#10;RQWtBBE2wTR90aqC1sIl8jol02Xpz6nJp3Tcxg9J+xQ+tWMRbELebNK16k9duy4zxXb1kkVYsprK&#10;zLDgvYSMrrbfR2p/3qtdDYtk+9wiyEXDqMyXr+MpDcPGWd6xOx62nw7HI42i4/D0+OE4BC81jsB/&#10;+vgD1mzkOFsf+32tfo1L/JtsnOCyfKuco0z7zx2Vq90BlD6krA5VP3bbrziwPHTqoD1eDMDFvht+&#10;WwWvOGT/sBr//VwP7So4/nTGoetSJNSlXuSXJM1pi2Yw7zyad+pzg6IeVpcVlino8sNFneR/7ofD&#10;0x41CWnZuaMD17sDHWeW/BSr6QvOfb9/1x+aDf5PJ+px9c0B8PtvHuCpyzPZot5eOHmVcaqHX5/7&#10;Nzj8D/EOj4fj4fJVvsgA5kTq/PL50NBRe/pinCVHcqfOkuM21RpIvTRIPYKWcWjk2fzg3H3YYymn&#10;/X7sMSkjx9x+Gobudd/WW/hf9eZ2KWv6atF4PB563ZroejIYvp+9heDwmXrD4WPXPJ/a80W9sjG0&#10;R9jencf9oR8h+KY9Pbbbh9Xw01YSojbb/BO8oR+uL0N7adDg680OTW/6HS3+ekMyvpEk/l7H5tWg&#10;f3uTQJ+ZTxLqeOV7BFFy7ff16wv9oA7NB3QB0uCp4mk6QE8BOkGI8zVg6g0TQZov2idd4v//YPtE&#10;72+3T9lnkj3UiP9v2qecZv9R7TOno0gYAzC8YXSVweBoosV1/eAPbaHyhRq8lIRWa731ZH6XPe7t&#10;Na/3/wEAAP//AwBQSwMECgAAAAAAAAAhAMXEjtVZVwAAWVcAABUAAABkcnMvbWVkaWEvaW1hZ2Ux&#10;LmpwZWf/2P/gABBKRklGAAEBAQBgAGAAAP/bAEMAAwICAwICAwMDAwQDAwQFCAUFBAQFCgcHBggM&#10;CgwMCwoLCw0OEhANDhEOCwsQFhARExQVFRUMDxcYFhQYEhQVFP/bAEMBAwQEBQQFCQUFCRQNCw0U&#10;FBQUFBQUFBQUFBQUFBQUFBQUFBQUFBQUFBQUFBQUFBQUFBQUFBQUFBQUFBQUFBQUFP/AABEIBCsB&#10;g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E6VXkdUX5m+X+KpXNeWfFDxr5K/wBkWUnzsv79k/8AQaulTlVlyxOatWjSjzSN&#10;CDWn8b+Jha2rbdFsG3Suv/Lw/wDCv+7XoKJXK/Dvw9/wj/h2COXd9qk/ey7/AL1dcDVVuXm5YhRU&#10;uXmkOooorI6QooooAKKKKACiiigAooooAKKKKACiiigAooooAKKKKACiiigAooooAKKKKACiiigA&#10;ooooAKKKKACiiigAooooAKKKKACiiigAooooAKKKKACiiigApuOaAeDVK/vYtNtZbmdtkUS7majc&#10;iUuUwPHvipfC+kbo/nu5fkhT/wBmryrwJpEviTxVF9pbzokb7RO/95//ANrbWf4q8Qy+J9WlvJVb&#10;yvuRJ/dWvVPhRon9m+H/ALYw/e3zeb/wH+Cva5VhcN/eZ4nN9ar/AN07xPuU+iivFPeCiiigAooo&#10;oAKKKKACiiigAooooAKKKKACiiigAooooAKKKKACiiigAooooAKKKKACiiigAooooAKKKKACiiig&#10;AooooAKKKKACiiigAooooAKKKKACiiigCNxXkXxY8T/apP7Ggb5F+e5cf3v7ld34y8Rp4Z0ae7+/&#10;L9yFP77f5/8AQa+fbmaW5luJWl3yytv3/wB969TL8Nzy55Hj4/EckeQu6FpTa1rFrYr/AMt5dv8A&#10;wD+OvpG2gW3t0jjVVRV27K8r+DWj+ZeXuqOnyL+6if8A9Dr1pDxUY+rz1eUvAU+WnzElFFFeceqF&#10;FFFABRRRQAUUUUAFFFFABRRRQAUUUUAFFFFABRRRQAUUUUAFFFFABRRRQAUUUUAFFFFABRRRQAUU&#10;UUAFFFFABRRRQAUUUUAFFFFABRRRQAUUUUAJionfbUvauG+KPiT+wtE8iJv9KufkUf7P8VXCPPLl&#10;MKs+SPMebfEXxP8A8JDrzrE2+1tf3UX+1/ff/P8Acrl3o/3K2PCelf2v4j0+0/gaXe3+6vzV9ZG2&#10;Gpcp8pKX1iqe3eA9I/sTw3ZwMuyVl82T/fauj7VHFwKlBzXyEpc0z6+EeSPKLRRRQWFFFFABRRRQ&#10;AUUUUAFFFFABRRRQAUUUUAFFFFABRRRQAUUUUAFFFFABRRRQAUUUUAFFFFABRRRQAUUUUAFFFFAB&#10;RRRQAUUUUAFFFFABRRRQAUUUUAVrhljTcx2qtfPXjXxA3iDxBcT7v9HT91An+zXqPxY15tL0H7NE&#10;3+lXn7pf93+KvEf4K93LqHN+9Pn8xr/YBK9H+DGm+fqN7esuxYo/KT/gX/7FecIm6vcvhLYfZPCc&#10;Uv8AHcytK3/oP/stdOYT5KVjly+PNVO2Sn0UV8yfVBRRRQAUUUUAFFFFABRRRQAUUUUAFFFFABRR&#10;RQAUUUUAFFFFABRRRQAUUUUAFFFFABRRRQAUUUUAFFFFABRRRQAUUUUAFFFFABRRRQAUUUUAFFFF&#10;ABRRRQB85+O9d/4SDxFcSK2+3i/dRf7tYFGz+7RX2dKHso8h8TUl7WXOFfS2gWP9maLZ2n/PGFI/&#10;0xXzz4etvtmt6fB/z1nVW/77r6XT7orx80n70YnsZbH4pD+9LRRXiHvBRRRQAUUUUAFFFFABRRRQ&#10;AUUUUAFFFFABRRRQAUUUUAFFFFABRRRQAUUUUAFFFFABRRRQAUUUUAFFFFABRRRQAUUUUAFFFFAB&#10;RRRQAUUUUAFFFFABRRRQB8qUU+h6+4Pg4nS/DS2+0+MtP/uJvf8A8cr6AUfLXh/wgQSeKpmPSO1d&#10;v/H0r21PvNXzGYS/fn0+Aj+6JqKKK849UKKKKACiiigAooooAKKKKACiiigAooooAKKKKACiiigA&#10;ooooAKKKKACiiigAooooAKKKKACiiigAooooAKKKKACiiigAooooAKKKKACiiigAooooAKKKKAPl&#10;eh6KHr7g+EO/+C6f8Tm/b/p2/wDZ69o9a8c+Cv8AyE9Q/wCuS/8AoVewp0NfK43+OfU4D+CPooor&#10;hPSCiiigAooooAKKKKACiiigAooooAKKKKACiiigAooooAKKKKACiiigAooooAKKKKACiiigAooo&#10;oAKKKKACiiigAooooAKKKKACiiigAooooAKKKKACiiigD5XoeiivuD4Q7z4NNs8Q3i/9O3/sy17S&#10;nQ14d8I5/I8W7f8AnrAyf+zf+y17h/DXyuN/jn1OA/gklFFFcJ6QUUUUAFFFFABRRRQAUUUUAFFF&#10;FABRRRQAUUUUAFFFFABRRRQAUUUUAFFFFABRRRQAUUUUAFFFFABRRRQAUUUUAFFFFABRRRQAUUUU&#10;AFFFFABRRRQAUUUUAfK9FFFfcHwhv+A7n7H4v01m/il2f99Jtr6FH8Rr5gs7z7Bf29z/AM+8qy19&#10;OW53wp/u189mUPfjI+gy2XuyiT0UUV5B7YUUUUAFFFFABRRRQAUUUUAFFFFABRRRQAUUUUAFFFFA&#10;BRRRQAUUUUAFFFFABRRRQAUUUUAFFFFABRRRQAUUUUAFFFFABRRRQAUUUUAFFFFABRRRQAUUUUAf&#10;K9FFFfcHwgO/yV9AeA74al4U09v7sXlf98/LXz/0/wCA16v8GtS32eoae2391L5q/wDAq8rMoc9O&#10;56mXz5Kh6jRTKfXzh9OFFFFABRRRQAUUUUAFFFFABRRRQAUUUUAFFFFABRRRQAUUUUAFFFFABRRR&#10;QAUUUUAFFFFABRRRQAUUUUAFFFFABRRRQAUUUUAFFFFABRRRQAUUUUAFFFFAHyvRRRX3B8IFdJ8O&#10;9V/srxZaM3+qn/cN/wAC/wDstlc3SfMjIy/frGtD2lKxVKXJVifUaVL/AA1heE9XXXtAtLzjdLH8&#10;/wDvfxVu18bKPLI+1jLniLRRRQaBRRRQAUUUUAFFFFABRRRQAUUUUAFFFFABRRRQAUUUUAFFFFAB&#10;RRRQAUUUUAFFFFABRRRQAUUUUAFFFFABRRRQAUUUUAFFFFABRRRQAUUUUAFFFFAHyvRRRX3B8IFM&#10;f/2Wn0VAHpnwd1vZNdaRK+7/AJaxf+z16zXzPompS6JqlvfRffgbd/8AF/8Ajm+vo6yuY7q1inif&#10;eki7lb/Zr5vH0uSpzH0eAq89PlLtFFFecewFFFFABRRRQAUUUUAFFFFABRRRQAUUUUAFFFFABRRR&#10;QAUUUUAFFFFABRRRQAUUUUAFFFFABRRRQAUUUUAFFFFABRRRQAUUUUAFFFFABRRRQAUUUUAfK9FF&#10;FfcHwgUUUUAH/odevfCPxCt5pb6bI297b5oz/eSvIa1fDOtt4f1u1vv+WStsl/3K48XQ9rSOvC1/&#10;ZVT6QSlPWoLS5S5t0libejruWpyOa+T2Pro7CjpS0g6UtBQUUUUAFFFFABRRRQAUUUUAFFFFABRR&#10;RQAUUUUAFFFFABRRRQAUUUUAFFFFABRRRQAUUUUAFFFFABRRRQAUUUUAFFFFABRRRQAUUUUAFFFF&#10;AHyvRTqa9fanwgUUUUAFFFFWZHr3wk8SG805tNnf97B80X+1FXo9fNOhavJoWp297H0jb/vuvorT&#10;byO/s4rmBt8Uq7lr5bG0PZT5j6vBV/ax5S/RRRXAeqFFFFABRRRQAUUUUAFFFFABRRRQAUUUUAFF&#10;FFABRRRQAUUUUAFFFFABRRRQAUUUUAFFFFABRRRQAUUUUAFFFFABRRRQAUUUUAFFFFABRRRQB8s0&#10;UUV9qfCDXop1NegAooopgFek/CTxJ5Ej6NO2d3zwN6/3682qW2uZbaeKWBvJlibej/3HrDE0o1oc&#10;ptQqSpVeY+oKKwPB3iSPxNokV2vyS/dkT+41dB2r5CUeSXKfYwnzx5h1FFFBoFFFFABRRRQAUUUU&#10;AFFFFABRRRQAUUUUAFFFFABRRRQAUUUUAFFFFABRRRQAUUUUAFFFFABRRRQAUUUUAFFFFABRRRQA&#10;UUUUAFFFFAHyzRRRX2p8IFFFFABTXp1NegAooopgdJ4B8UN4Z1lGf/j0n2RT/wDsj177FIJoldfm&#10;Vq+Xj975fv16t8KfF/2mD+yLlv3sXzQN6pXjY/Dc372J7WAxPL7kz1KimJT68I+hCiiigAooooAK&#10;KKKACiiigAooooAKKKKACiiigAooooAKKKKACiiigAooooAKKKKACiiigAooooAKKKKACiiigAoo&#10;ooAKKKKACiiigD5cemU+ivuD4QZRT6HoAZRRRUANeinU16ACpba5ns54p4JfJliber1FRT92cfeF&#10;zn0H4L8UReKNISdfkmX5ZU/utXRV85+FPEs3hfVkuV3PE3yzr/eWvoDTtQi1G1ingbfFKu5Wr5XF&#10;4aVGZ9VhMT7WNpF+iiiuM9IKKKKACiiigAooooAKKKKACiiigAooooAKKKKACiiigAooooAKKKKA&#10;CiiigAooooAKKKKACiiigAooooAKKKKACiiigAooooA+XKKKK+1PhAooooAHplPoerAZRRRUANei&#10;nU16AF/+KruPhn4xbRbpdNu5GNnO37pn/wCWbVw1FRVpe2hyyNqVX2MuaJ9RR07Neb/C7xq1/Gml&#10;X0u+7iX91L/z1WvSMfLXydSnKlLlkfXUKsa0eYkoplPrE3CiiigAooooAKKKKACiiigAooooAKKK&#10;KACiiigAooooAKKKKACiiigAooooAKKKKACiiigAooooAKKKKACiiigAooooA+XKKKK+zPhAoooq&#10;gCiiigAemU+h6AGUUUUANeinU16AHQzNDLFLE2yVW3q9e4+APGUXiWw8uRtl7F/rEb+L/arwyrWl&#10;ajc6RfxXdpJslib/AL7/ANiuPE4b2sTsw2J9hI+m6djiue8JeJoPE2mJcxN8/SSL+41dBnivl5Q5&#10;ZWPq4T548w6iiikaBRRRQAUUUUAFFFFABRRRQAUUUUAFFFFABRRRQAUUUUAFFFFABRRRQAUUUUAF&#10;FFFABRRRQAUUUUAFFFFABRRRQB8uUVteL/Dz+G9Zltl/49X+eB/9n+5WLX2cJRqx5j4acZQlyBRR&#10;RVEhRRRQAUUUUAFD0UUAMop70ygBr0U6mvQBq+HPEFz4Z1FLuD5/4Gh/vLXvmha3a69p0V3aNvif&#10;/wAdr5uet/wj4vn8L6juLb7V/wDWRf7Nebi8J7WPPE9TCYn2UuRn0PikqnpuoQapZxXNtJ5sMq7k&#10;erp6187ax9LGXMrjqKQdKWkUFFFFABRRRQAUUUUAFFFFABRRRQAUUUUAFFFFABRRRQAUUUUAFFFF&#10;ABRRRQAUUUUAFFFFABRRRQAUUUUAcp468Lr4l0l4k+S6j+eJ/f8Au14O6SwyyxSrslVvmT+41fT7&#10;8ivLvif4P3O+sWih/l/0lB/6FXqYHE8kuSR4+Nw3PHmieY0UbKNlfSHz4UUUUEBRRRUAFFFFABQ9&#10;FFADKKe9MoAa9FOpr0AdT4F8aSeFrzypdz6bL95P+eX+1XudldR3tus8EiyxSLuV1r5jrsvh944b&#10;w5Olndsz6bK3D/8APL/7GvKxeD5o88D18Fi+X3Jnu1FQQzLPGroyujLuVlqevnz6QKKKKACiiigA&#10;ooooAKKKKACiiigAooooAKKKKACiiigAooooAKKKKACiiigAooooAKKKKACiiigAooooAZUUyK8T&#10;K3zq1WKKAPCfHfhB/Dl+88O77BO3yun/ACy/2a5X/Yr6P1fTbbWLKW1uY98Uq/NXg/inwzP4a1Hy&#10;JPnt2/1Ev95a+gweLjKPJM+ZxuG9l78DIpj0+ivVPKGUU+mPQAUUUVYBRRRUAFD0UUAMop70ygBr&#10;0U6mvQB2/wAPvHbaC6WN82+wZvkdP+WX/wBjXtEMyzRKyNvVv40r5g37K7z4ffEF9IaLT9Ql32v3&#10;Ul/55f7FePi8Jze/A9rCYvl9yZ7TT6hhdHTcrbt3zVNXhH0IUUUUAFFFFABRRRQAUUUUAFFFFABR&#10;RRQAUUUUAFFFFABRRRQAUUUUAFFFFABRRRQAUUUUAFFFFABRRRQBHjisjxHoVt4j09ra5X5T91v4&#10;latikIHelGUoyvEiUeePKfOWu6Fc+H9Ra0uV+f8AgdPuSpVCvoLxL4Ys/Eth9muVw/8Ayzk/iU14&#10;ZrehXnh+/ltrtfn/AIXT7jf7dfT4TEwqxtL4j5jF4SVL3oFCiiiu882IUx6fRQMZRQ9FABRRRQAU&#10;PRRQAyinvTKAGvRTqa9AvgPQfh34+/sp4tN1J99q3+quP4Im/uV7Cjq67l/i/ir5dr0H4d/ET7A0&#10;Wm6lKz27/wCouH/5Zf7D14+Mwf26Z7eExv2Jns9FQo+/7v3WqavCPoQooooAKKKKACiiigAooooA&#10;KKKKACiiigAooooAKKKKACiiigAooooAKKKKACiiigAooooAKKKKACkNLRQBG3IrG8TeG7TxJYNB&#10;dJ/uuF+Za3MUw4ojKUXciceePKfOviHw/d+G75oLtf8ArlL/AAS1m19E67odprtg9reR74m/8drx&#10;PxT4TvPC11+9/fWrN+6u1/8AZ6+hwmL9r7sviPnMThPZe9EwqKdQ9eoeUNooooAY9FPpj0AFFFFA&#10;BQ9FFADKKfQ9AET0U6mvQB6F8O/iF9g8rTdSl32jf6i4f/ll/sPXsCSbhXy7XoPw7+Iv2BotN1KR&#10;ntX/ANRcP/yy/wBhq8fF4T7dI9rCY37FU9noqFHV/u/dqavCPoQooooAKKKKACiiigAooooAKKKK&#10;ACiiigAooooAKKKKACiiigAooooAKKKKACiiigAooooAKKKKACkNLRQA0dapalp8Go2ssFzEs0Lf&#10;eRqudKXNGxMoqSszw3xn4Dn8Ns11bbptP/8AH4q5Wvph4VkTa3z15d41+Gvk+bfaRFv/AImtP/ia&#10;9vDY3m9yqeBicFy+9SPOKHo/z89Fe38Z4nwDaKdQ9IY2mPT6KAGUUPRQAUUUUAD0yn0PQBE9FOpr&#10;0Ad/8PfiJ/Zqppupys9p/wAsrh/+WX+w9ewQujpvX+L+7XzB/wCgV3nw9+ILaS0Wm6lIHs/+WU3/&#10;ADy/2K8fF4T7dI9rCY37FU9soqtC6uu9fn3VZrwj6EKKKKACiiigAooooAKKKKACiiigAooooAKK&#10;KKACiiigAooooAKKKKACiiigAooooAKKKKACiiigAooooAKKKKAOI8Z+ALbxAr3Nttt7/wDv/wAM&#10;v+9XkF9p1zpdy1tdwNFKv8L19J1keIfDdj4js/Ju487fusv3lrvw2LlS9083E4SNX3j57ord8U+D&#10;b7wzcbmXzrJvu3CLWFX0kZxrR5onzc6UqUuWQPTadRVGQ2mPUr02gBlFPpj0AFFFFAA9Mp9D0ARP&#10;RTqa9AvgO8+H3xCfR2i03Upd9r/BcH/ll/sV7HCyOu5f4q+Xev8At13/AMPPiC+nSw6ZqEu+1b5I&#10;7j/nm1ePi8J9ume3hMX9iZ7ZRUMR3p13VLXhH0ItFFFABRRRQAUUUUAFFFFABRRRQAUUUUAFFFFA&#10;BRRRQAUUUUAFFFFABRRRQAUUUUAFFFFABRRRQAUUUUAFFFFAFW4gjuIHilRHRvvK6/LXmHi34ZS2&#10;3m3ejfOv3vsjf+y16uTxSda2o15Upe6c1ajGtHlkfM77kfay7HX+B6ZXtnizwLaeJI2lXFter92Y&#10;L/6FXketaFe6Fc+RewbW/gf+B6+gw2JjV3Pm8ThJUpGfQ9FFd5wjaKc9NoAY9FPpj0AFFFFAA9Mp&#10;9D0ARPRTqa9AvtHoPw7+If8AZvlabqj7rX/lhcN/yy/2Hr2BXVhuFfL1eifDj4hfYNmlalK32f8A&#10;5YXD/wAP+w1eNi8Jb36R72Cxt/cmew/xU+mR0+vDPeCiiigAooooAKKKKACiiigAooooAKKKKACi&#10;iigAooooAKKKKACikzS0AFFFFABRRRQAUUUUAFFFFABRRRQAUUUUAIBis/VNKtdYs3truBZoX/gd&#10;a0CcU0tSXMtiXFSPFvE3w4vNE82exVryy/2P9atcbv3/AHa+mmXIrhPFvw2s9bL3Nni0vW6nb8sl&#10;ezhsf9iqeHicB9qkeQUVb1LTrnS7poLuBoZVqpXtxnGfwHiShKHxg9Np1D1RJE9FPpj0AFFFFAA9&#10;Mp9D0ARPR/nbTqa9BntL3T0n4c/EH7N5WkalI237sFxL/wCgNXrKHjNfLv8An5K9R+G/j5pjFpGp&#10;Sq83/LCZv4/9mvExuE5PfgfQ4LG/YqHq9FMSn14p7wUUUUAFFFFABRRRQAUUUUAFFFFABRRRQAUU&#10;UUAFFFFAFCxvYL6HzYJVlib7ro1W814hpuq3mlXHm20nk/3v7j13WhfEK2u9sd7/AKJL/e/gauOn&#10;iYzPNoY2NX4jtqfUMLq6blapa7D0haKKKACiiigAooooAKKKKACiiigApMUtFABRRRQBka1oNnr1&#10;t5F3Asyf+PLXkfifwDfeHt88H+mWn9/+Nf8Aer3Con2P8tdFDEyoyOOvhqdX4j5por1nxV8M4NRV&#10;7nTdttdt/Bt/dN/8TXl19Y3Ol3TQ3cDQzr/C1fSUMTCufMV8NVpFd6bTqHrpOaI2mPT6KBjKKHoo&#10;AHplPoegCJ6PubH+5sb79Opr0/dfxC/wnr3w58fHVFTTdQf/AE1V/dy/89V/+Kr0TPFfLqTNDKkq&#10;syOvzq6ffSvbPh744XxBAtpdlU1CJf8Av5/tV87jcJye/A+jwWL5/ckd5RTEp9eWeyFFFFABRRRQ&#10;AUUUUAFFFFABRRRQAUUUUAFFFFAHgL03r/t1Ls30x0218ufGGhpHiPUNFb/RpPMh/wCeT132h+PL&#10;LUAsdwPssvo/3a8vorrpV5wOqliqtI96Sn14vo/ifUNH2LBPvi/55PXc6P4+tL7Yty32SVv77fLX&#10;qQxMZntUsbTqnXpT6gimWRNwdG/3Gqauk7xaKKKACikpaACiiigAooooAKKKKACiiigBD0NYuv8A&#10;h2x8Q2vkXcW/byrj7y1tZ5xTf4qSco7EShznhXirwHd+G3efb9s0/wD56/xr/vVzNfTTorrhh8te&#10;deKvhdHciW50v5Jv+fdvuNXuYbH/AGap4OJwH2qR5VQ9TXltLYXDwTxNDMn3keoa9iMuc8eUeT4h&#10;tMepXptUSMooeigAemU+h6AInqWzvJ7C6iuYJfJuIm3q9RPRT92cffFzShL3T3vwP4wg8U6f8+1L&#10;yL/Wxf8As1dQFBFfNOj6rc6JqMV3aNslib/vtP7le/eGfEVt4m0xLu2b/ZZf7rV81i8N7KXND4T6&#10;fCYn2seWRu0UUV5x6oUUUUAFFFFABRRRQAUUUUAFFFFABRRRQB4JRT6K+UPkuUZs30zZU1D1pzEc&#10;pC6babUtGyjmI5S7pfiO90Vl+zXLvEv/ACyb5krt9H+Ilpd7Eu1+zS/3v4K822UV00684HTTxNWk&#10;e6wXUVym+N1ZW/iWpya8N03WL7R5f9Gudn+x/A1dvovxHjfZFqEbQv8A89V+5XpUsTGZ7FHGxn8R&#10;3lFVbS9gvo/MglWVD/EjVarsPRjLn2H0Ug6UtAwooooAKKKKACiiigAooooAKZT6KAOe8T+E7HxJ&#10;b7bldkv8MqfeWvHPEfhG98NSnzl32rN8twi/KK+gGqG8tIruJo5ollib7yMu6uyhiZUjgxGEjWPm&#10;uh69C8U/DKW0DXOl/PB957dvvV56/wB/7uz/AH6+joV6VY+br0KlIbTHqV6bWxzjKKHooAHqJ6lo&#10;egCKtrwp4mn8L6mtzH89u/8Ar4v7y1ivRTnCFSHIVSlKEuY+mdL1GDVrOK7tpN8Mq5WrgNeE/D7x&#10;k3hi9S0uW/4l87fx/wDLJq9whdXiVl+da+SxNCWHnyn1uGxMcREs0UUVzHYFFFFABRRRQAUUUUAF&#10;FFFABRRRQB4Tso2U+ivkj5cidN1GypaKB8pFRUtGzfQRykT0zZvp7pRsq+YjlIdlDptqZ6Zs31fM&#10;Ryj7DUrnTp/Mtp2hauy0f4kbNsWpRf8AbVP/AImuH2UOm2umnXlA2p16tL4T23TtUttRi822lWZP&#10;9hqu5rwizvJ7GfzLadoZf9iuy0f4kMmyLUI/+2qV6VLExmerRxsZ/GejUpGKz9M1W21KHzLedZV9&#10;mq/XYejGVx9FFFBoFFFFABRRRQAUUUUAFFFFADK4nxl8PYNd33Vsqw3/APe/hl/3q7alNXGpKk+a&#10;JjUpRqx5ZHzXqOnXOl3kttdxtFKv8LVXevoHxF4as/Edl5N2g+XmNwvzLXi3ifwxeeGbrbcq00Tt&#10;8twlfQYbGRq/GfOYnCfV/egYT0VK9RPXpHmhQ9FFADKa9SvTKAGvXqHwv8cbiuj3snzr/wAezt/6&#10;DXl70I7QyxNE2yZG+V6xxFCNaHvG1CvKjP3T6kWnHmuP+H3jBfFWm4lbZewfJKn/ALNXXDFfJTjK&#10;EuWR9jTlGceaJJRRRUmgUUUUAFFFFABRRRQAUUUUAeH7KNlOSivjz58bsop1FADdlMdKlooFykWy&#10;jZUtGyjmI5SJ0pjptqw6VFs2VfMRykVMdN1WNm+onSr5iOUY6Ux021Nspjpuq+YiUQtryezl82CR&#10;oZf9iuy0X4isiIuoRb/+msX/AMTXGulMdK2p15QLp1atI9s07U7bUYvMglWVPVKv14TaXdzp0/n2&#10;07Qt/s12uhfEVfki1Ndjf8/Cfcr1aWJjM9WhjYz92R6DS4NV7W6gvIvNglWRG/iRqs5rsPU5kxaK&#10;KKBhRRRQAUUUUAFFFFACAVS1LT7fUrV4LmJZoW+8j1dPSmk015EuKkeHeMvAc/h9mntt1xYf3v44&#10;v96uTr6XlRZotjLvRq8n8c/DttN83UNLVntfvy2yfw/7le5hMbze5VPAxeC5ffpHnr0U/wD9Apj1&#10;7B5AUPRRQQRPRUr1E9AF/Qdan8P6pb3sH3l++n99K+hdF1WDW9Ohu7eTfFKvWvmuux+GXiz+wtS/&#10;s+5+Swnb+P8A5ZS15eNw3tY88T1MDX9lLkPdKfTI6fXzx9OFFFFABRRRQAUUUUAFFFFAHiKUUUV8&#10;YfPhRRRQWFFFFABRQlPoAZRT6KOYXKMdN1ROlWKY9HMRykWyh0qWh03VfMRylV0o2VK6UbKvmIlE&#10;rum6h0p7pRsq4yMeUl07W7vSJd1tL5P+x/A1d9ofxAtL8LFd/wCh3Hu3yN/wKvOXTdRsrqpYmUDa&#10;lXq0j3WKRXUU/NePaF4svtC2xf8AHzbr/CzV6NoniS01tP3T7Jv4on++tevTrxme3RxMapvUUxKd&#10;muk7BaKKKACiiigApMUtFACYprinZptT7wHlfj74fOnnalpUef8Anrb/APsy15sn97/0OvppxivM&#10;PiH4Bd/N1LSo8v8Aent/73+0tezhMX9iqeDjcF9umeYvRR/n56K948UHplPoeggiemP8/wDsU96K&#10;0/xC/wAJ7T8M/Fn9tacLS5/4/YF/i/iWu8r5n0XV59C1O3u4eZYm/wC+0r6J0jU4NXsIbu2bfDKu&#10;5Wr5XG0PZS5on0+Cr88eWRpUUxKK4D1R9FFFABRRRQAUUUUAePappdzpc/lzx7P7r/36pV7JdW8V&#10;1CYp0V0b+Fq4jWvA7w759P8An/6ZN96vBr4SUPgPNqYbl+A5KhKe6NDK8TReS6fwPTK8rl/nOQfR&#10;RRUgFGzfT6KCohsoooSgAop1FADdlMdKlopcwcpE6baZUzpupjpRzEcox03VE6VY2UOlXzEcpXdK&#10;idKtOlROlbcxEold0pkLtbS+bG2yVPuun8FW9lRbKuM+Q5pRkvhOx8PfEHZsg1Jf+3j/AOKru7ae&#10;K5XzIWVlf+Ja8QdK0tF8R3ehS/ut01v/AM8nb5a9Whif5jvoY2Ufdmey96fnisTQvElrrsO+Bvm/&#10;iRvvLWxnivUT5tj24SjP4SSiiimWFFFFABRRRQAVC9TUygDyT4ieA2sxLqunxuYm/wBfbxfw/wC2&#10;tedff+avpqVFZNu3P+zXjXxB8G/8I/dfbraLfYSt8+z/AJZV7uBxf/LuqfPY3Ccvv0ziqHoeivYP&#10;FGU16leonoAK9C+E3if7BfvpU7furj54P9lv7lee0I7QyxSxNslVt6/5/wA/crGrS9tD2ZtSq+yq&#10;8x9SpTq5vwT4iXxHoNvd/wDLVf3ci/7VdH2r5CUeSXKfYwnzx5h1FFFBoFFFFABRRRQAUmKWigDI&#10;1fQ7TV4sTxfN/f8A7tcRrHg+803e0X+k2/8A4/XpTY7UuxdvtXFWw0axjKlGZ4vRXpmr+FrPVQzM&#10;uyX++q1xWr+GrvSN7bfOt/8AnqteLUwlSkcEqEomXRRRXCYglOpqU6oAKKKelBYynom6iigsHTbT&#10;KfRQQM2U10qWilzByld0o2VYembKvmI5SJ0qJ0qw6Ux021fMRKJUdKi2VddN1N2VcZHNKkVre5ns&#10;Z1ngkaGVf40r0Twv45j1TZbXY8q9/wDHWrz50qJ0rvoYmUAp1alL4T3aPGKdXm3hbxw1t5VpqTfL&#10;9xZv/iq9Ghfeu6vap1YzPeo1Y1Y+6TUUUVudIUUUUAFFFFADR1qpfWcV/bSwTLviddrLVrpRQTKP&#10;MrHz34u8NSeGtT8pjvt5fmgb+8tYdfQ3inQbfxFpb2kw+980bgfcb+9XgOpWE+lX0ttPHsliavpM&#10;Hifax5Jny+Loeyl7pXoeih69E82JE9FOpr0DOq+G/iT+wteSOVtlrdfum/3/AOCveE+5Xy69e8fD&#10;vxGfEGgRNI2bqD91L/8AFV4OPoWlznu4Cv8A8ujsKKKK8g94KKKKACiiigAooooAKKKKACmPT6KA&#10;OY1jwhZ6iHaNfJl/vpXG6joN3pD7pI98X/PVK9VIzTJIFlFebXwkZnNKlznjyfcp1d1qvgqC5Rnt&#10;v9Hl/u/w1yF/p1zpsvlXMWz+5/crxK2GqUjjlSlAqU9KZRXIQPooSigsKKKKgASn0xKfQAx6KfRQ&#10;Ax6idN1WKY6bqsjlK7pQ6basOm2onTdVcxHKQunyVXdKvbKhdKuMjGUSk6V0XhLxe2jzJbXLb7L7&#10;qv8A88v/ALGsV0qu6V2UqvJLmOeMpUpc0T3GGRZolZG3K392puteU+EPFbaFL9muWZ7Nm+//AM8q&#10;9QtpEmjWRG3K392veo1Y1Yn0FCvGrEtUUyn10nSFFFFABSUtFADCMivPvib4S/tSz/tC2X/Srf7y&#10;/wB9a9AbpTW+5V05yhLmiY1aUasfePmLvu/gorqviJ4V/wCEf1PzYE/0K6+Zdv8Ayyf+7XK19bSq&#10;Rqw5onx9WnKlPlkD1E9SvUT1qZBXVfDjxB/YviKJZG2Wt1+6k/8AZK5Wioqw56XKa0qnsqvMfUSU&#10;+uZ8A60PEHh6C5Zg86/upf8AfX/O7/gVdKK+NlHklyn2VOfPHmJKKKKDQKKKKACiiigAooooAKKK&#10;KACiiigBlQ3NtFdRNHKiulTUVEtQOL1TwR96SybH/TJ+lcnNDLbSvFPF5Lr/AAV6+Rms/U9Jg1SH&#10;ZPFv/wDZa82vgoz+E5JUDy2npW1rHhO50754v9Ji/wDQawq8GpQlS+I4pRlAfRTKelZFBQlFFAx9&#10;FMSn1ABRRRQXEKY6bqfRQRIY6UzZT3oeq5g5Su6VXdKu7KidKuMjmlEz3Sul8FeKn0ef7Dc/8erN&#10;8j/3awnSonSvQpVeQ5oylSlzRPck+f5qcMV5/wCBPFPP9m3cnz/8sG/9lrvk+792vo4S548x9DSq&#10;Rqx5iaimU+rNgooooAKKKKAMTxVoUfiDSJbRjsZh+7f+61fPl5bS2d1LBOuyWJtjJ/davpljxzXl&#10;Xxc8P7JotZgX7y+VP/7JXqYKvyT9mePjqHPH2h5s9Mp+zZQ9fQnzhE9FD0UAd18INa+wa9Lp8rfu&#10;rpfk/wB5a9oTbtr5itrmWzure6ifZLbt5q/71fR+ialHquk293F9yVd9fPY+lyT5z6PAVeenyGn3&#10;paTvS15Z7AUUUUAFFFFABRRRQAUUUUAFFFFABRRRQAUUUUAMeuc1vwnBqJaSMeTcf366amVhUpRq&#10;x5ZESjznkl/ps+m3HlTxbP8A0B6r161f2MF/AYp496NXC634TnsHeW2/fW/9z+5XhV8D7L3onHKh&#10;y/CYSUUynpXlmIJT6ZQlAD6P46KP4KgCF32NT0ff92oX+/S/NVcpHMWKY9MSapqZfMMpj096KA5S&#10;u6VXmSrr1E6VUZHNKJn/ADQsksTbHVt+/wDu16j4O8SJrVjsl+S6i/1g/wDZq82dKdpeoyaRqMV3&#10;H/D95P7yV62Gr8siKVSVKR7dRVPTr2K+tYp4DuiZflq6etfQHvxlzIdRSDpS0FBRRRQAnUVm6zpk&#10;Wq6dNaTf6qVdprQoehPkIlHnVj5q1Swn0vUbi0n/ANbE22qj16b8XNB+WLV4um3ZL/7LXmVfWYWr&#10;7WHMfJYml7KryjKa9SvUT10nIH/j/wDsV6z8GtXFzpNxprt88Dbo/wDcavJq6T4d6r/ZXiyy3HEV&#10;1/o7f8C+7/49trjxdL2tCR14Sr7KvE+gafTEp9fLH2AUUUUAR7hUlZWnavaaku62nSQf7LVpUERl&#10;zj6KSloLCiiigAooooAKKKKACiiigAooooAKY9PoqAOW17wnHfhpbbbDcf8AjrVxFzDJaS+ROuyV&#10;f4Hr12svWNBttah2yrsf+F1+8tebicFGfvROapR5zzNKKtappc+lz+XMv+46fx1VSvnpQlD4jj2C&#10;h/uUUPUgRUUPRQYhRv2f8DooerAlR91D1X37KsI+6oLB6Zsp70PQXyld0qo6VedPkqF0rWMjjlE6&#10;T4ea15N1LpsjZVvniavRlrw1HltpUngbZLE29a9f8Pakur6XFcpj51+b/er6HCVeePKd2DqfYNei&#10;kHSlr0j0wooooAKKKKAM3W9Nj1XTp7Sdd0UqbSK+c7yzlsLqW2n/ANbE/lNX0056V418W9HNnq0V&#10;9Gi+VdLsl/2Wr1MBV5J8h4+Ppe77Q4V6ienU16+hPnAo37GT5tm2ij5/4afKJS98+j/DOqjWtEs7&#10;0Y/exK7ezfxVsZzXm3wX1QXWj3dmW3/ZpNyf7rf/AGSvXo4PFfHV4clRxPtaMuempD6KKKyNrnhK&#10;TMj/ACtsf++n363tN8ZahY/fk+0xf9Na5yjfsr5iM5w+E+ZpVZwPSrDx9Y3P/Hyv2b/f+7XS215B&#10;eReZFIrK38SV4mj1YtryezfzYJWhf++ldlLGy+0d8MbLm949tzTia8007x7d2/y3SfaU/vL8rV1e&#10;leLbDUvlScJL/cf5a9GniIzO+NeMzoaKZ8tPrqOkKKKKACiiigAooooAKKKKACiiigChf2EN/AYZ&#10;k3o1ee67oU+kSf8APWD+GWvTnqC5tormPy5FV1P8LVwYnDRqxMZ0+Y8mpjvtrb8QaFLpEu6Pc9l/&#10;e/uVz8z72r5udCUPdkebP3B6Pupz1XoqOUjmJqNlMR9tCPT94AdGoTclP30b6ALCUx6iR9tS1nIu&#10;IVXdKsPTHoiEilMn/oVdF8PtY+zX8uns2yKf54v9lqwHqukzWdxFPF/rYm3rXpYaXJI44VPZVeY9&#10;0UcUtU9NvUv7OK5ibfFKu5auV9OfRRlzaj6KQdKWgoKKKKAGkdK5fx/ov9t+G7qJV3yxfvYv95a6&#10;emOBt20QlySM6sOePKfL/X/gVFbHinS/7E8QXtmvyRLLvi/3W+asp6+ypS54cx8VVjyT5CJ6KHor&#10;Qk7L4Tal9j8V+Vu+S6iZP+Bfer3OvmfR7/8As3WdPvG+5BOrv/u76+lEPFfO5hHlq8x9Hl0+anyk&#10;9FMoryrnqng9FFFfMHyoU9KZRUAP30b6EophGRr2HiS+0r5Yp/kX+B/nrq9O+IUL/LdxND/01X5k&#10;rz2nI+2to4mpA7I4mUD2izv4LyLdBIrp/eWrROK8Vs7+ezl8yCdoX/vpXUaV4+lh+S9j81P+eqfe&#10;r0qWLjL4j0qWLjP4j0LdTxwKyNN12z1cfuJ43b+5/FWoa7+bmO6MlIkopB0pasYUUUUAFFFFABRR&#10;RQBVuIUnieORQ6Mv3WrzbxN4cbSLjzI932Jv4/8Anl/s16eThahuYUuYmjkXejLytctahGrH3jGp&#10;T54njdFbHiPQW0W6+Vd9o7fK/wDd/wBisevnJwlRlyyPHlHkCiiisSQo30PTasB2/f8ALU1s/wDD&#10;VR6ej7H3UcpXMXX+Sqjzb/8AcoebzqiqIxIlU5xjvUT/APj9PemV0x9w46h6D8Nb8S6fLaN/ywf5&#10;P93/APa3129eQ+B7/wCx+IIlZsrOvlV63XvYaXPE97CVOekTUUyn12HeFFFFABTHp9FAHk3xi0vZ&#10;cWGpIv3v3Uv/ALJ/7NXmVe9/EjTv7R8K3qqP3sSeeo915rwT5f8AgH8NfSZfPnp8h8rj48lbmGvR&#10;Q9FeoecMf51evo3wrfjU/D9hdeYJWkiUu/8At/xf+PV8617T8Ib9rnww0bsmIJ3Rdv8Ad+9/7NXj&#10;5lD3ec9fLZ/vOU7zNFFFfPXPpbHg9FFFfMHxwUUUUFhT0plFQA+imU9KACnI+2m0UFxB3ZH82JmS&#10;Vf7jV0Wi+Pryx+W8/wBMi/v/AHXrnaY6bq3pVZwHGrOHwnsGkeJrLWVH2aZS3dW+9WqDkV4Um6Ft&#10;ysyOn8aV0+i/EC8sNkd7/pcf99Pv16VLE/zHqUsb/OeoZFLWVpOu2urxbraQN/eX+Ja1Aciu+Muc&#10;9KMoz+EkoooqywooooAKKKKAKOpWEd/avBKu9Hry/WtLl0W8aCX50/5ZP/eWvWpDiszXdKi1eyeG&#10;Tj+63+1XHiaHtYnLWo88TyjfQ77qmvLOWwnlgl+8tV6+b5OQ8kKY9D0UEBRRQ9WZBTHopr0EA9Mp&#10;70yriTIZDM1tcJLF9+Jt6f79e5WcyXNrFJG2Uddy14XXrnge8+1+GrTd9+JfKP8AwGvYwkvsnfls&#10;velE6H+On0UV6R7wUUUUAFFFFAEMyK6bWr5q1Kw/s2/uLP8A595WRf8AgNfSr/wV4V8TrP7H4tuG&#10;/huEWX/2T/2SvUy+XLUPEzOPPTOUpr06mvX0J89EK9J+C13tutUtm/55pKv/AI9/8VXm1dl8Jrn7&#10;N4yRf+e8DRf+zf8AstcmLjz0JHZhJcleJ7j9nSio/sqUV8nyn1/OeG799FMor5k+QH0UxKfQAUUU&#10;UAFFFFBYb9lP30yioAfRTN+yn76ACnI+2m0UFEsNzLbSpLE2yVPuuldlovj5U/dXy4/6a1xFHzVv&#10;Sqzgb0qsqR7ZZ3UV3F5sL70f+OrNeM6XrV3pc+6GTb/e/wBuu/0HxlbauyQSf6PcN/A/8VerSxMZ&#10;nsUsTGqdVRTM0+u87AooooASm0+igDk/GXh7+1bfz4Bi6i+7/tV52/3/ALuyvbHwwrzfxrov2C6+&#10;1wr+4lb5/wDZavHxlD7aPNxNL7RzFFFD15R5IUPTKa9BAPRRRVxAHplPemUEyInr0P4YSg2F7bf8&#10;8pd//fS155XY/DSbZqd1B/C0Yf8Az/31XfhpfvDbCS5a56fRTEp9e2fThRRRQAUUUUARjpXlXxos&#10;8Ppt3/vq/wD47Xq+OlcL8XbQXPhbzP8An3nR/wD2X/2aunDS5asTixUealI8Vpr06mvX1h8iFbvg&#10;S5Wz8Y6VK38Uvlf99JtrCq7olytnremzy/6qK6if/wAfqKsb0pF0pfvYn0h5zf3aKZ5K+9FfKWR9&#10;RzHh9FCPto318gfOBRvoooAfv30UyjfQWPoo376KACiiigAooooLDfsp++mUVAD6KEooLiFCPs/+&#10;wooph8B1Ph/xpPYskVy32m3/AL/8a16DYX8GoxLLBKrp/s14rvq7pWsXOlT+bbN838SfwNXZQxMq&#10;XuyPQoYnl+I9op9c34f8VW2tKq7vJuf4oWroQcivbjKM/hPXjLnH0UUVZZEtVdTsItRtJYJV3o9X&#10;j602s5RvGwmubQ8X1Kzk02/ltpPvRf8Aj9VK9C8eaJ9ss/tkC/vYPvf7S15277/u18/iaXspHz9e&#10;hySB6KKKwOUKHooegmQyiiiggirofAU/k+JYl/56xsn/ALN/7LXPVseDH8rxRZN/tOn/AI5XbQ+I&#10;0ofxT2VKfTEp9e8fWBRRRQAUUUUAJXN+ObYXXhPUh/dgMv8A3z81dFVPVrb7ZY3EH/PSNlqoe7Iz&#10;qL3T5opr05/v016+wWx8XP3ZhQfvpRRv2Vf2DOB9F/2na/8APdP++qK8h/tf/pqtFeT9S8z0PrJF&#10;RRRX56YBTkptFADqKbRWQDqKEooAN9P376ZRvoAfRTN9FBY+imJT6ACiiigB6UUyioLH0UJRQXEc&#10;jujbom2P/sV2/hnxx9y21Bvn+6sv/wAVXDUVpTrzpSN6VWVI9yidXTincH2ryzwz4vl0hliud0tr&#10;6/3K9LtLmK6hWSFldG+6y171GvGrE9qhWjViXKKKK6TpIZk3rtryLxHpf9kanLBt/dP88X+7XsFc&#10;r470g3+mebH/AK2D5/8AgP8AFXHiaXPE48TT54nmlFCfP92h6+ePnuUHplFFUQFMeh6HqyBtaHht&#10;/wDioNP/AOu6Vn1d0H/kN6f/ANfSf+h1vQ+Iul/Fie4JT6YlPr6E+wCiiigAooooAKif7lS0w9KB&#10;PY+ZdSh+zajdxf3JWSqj1r+Jk2eItV/6/Jf/AEOsh6+yo6wPi6vxhQ9FD1ZiMoooqwOropiPup9f&#10;khsFFFFABRRRQAUUUUFRCiiigByPto302igB1FNorIB1CUI+2jfQA+imUJQWPp6UyioAfRTKKCx6&#10;Vq6D4hn0G4Tyt01r/FC//slY9FaRlye9EuFWVL4T2jStVttVtfPtpN6VoV4vourz6LeeZB/wNP4G&#10;r1PQ9bg1qzE8J/3kP3lr26Ff2p71DExqmrTHTej0+k4K/wC9XYdh414g0v8AsjVriD+D78X+7WbX&#10;onxE0ozWMd3H963+9/u153Xz1enySPm8THkkFFFMesDjB6HooeggbV3Qf+Q3p/8A19J/6HVKtLw2&#10;m/xDp/8AsS1vQ+Iul/Fie1pT6YlPr6E+wCiiigAooooAKhepqZQB87+Nk2eKtVX/AKbs9YT10Hjn&#10;/katT/661z719fQ/hRPja/8AFkFD0Ux66o/CcwUV6R/Y7/3v/HaKy9oaezOfor2SfwrpFym1rOFf&#10;92LbWZcfDfS7gfu1mt/9ySvzX6tUPWlgKkTy6iu8l+F//PC/wn9x4qzZvhrqq/6poX/3Wrn9hV/l&#10;OaWErx+ycrvoR91bU3grWYvvWLP/ALjRVSm0e+h/1lncpt/6ZVHspmPsqsPiKtFM+f8Aioo5JGVm&#10;PoplCVID6KKKACiiigQUUUUFxCnJTaKAHUJTaKyAlopiUUFj6KYlPoAKu6Xqs+j3KTwNsb+4/wBx&#10;v9iqVFPmlD4S4T5PhPY9E1y11y1E0Jw38Sn7y1qDpXiul6pPpN4tzA2xv4kb7jf7NeraDrVvrlr5&#10;kTfMv3kP3lr26GJ9qe9hsT7X3S3fWyXllLDIuUddrV4zeWzWd1LBL9+JtjV7e/SvMvH1g1tqaTL9&#10;ydfm/wB6oxceeJjj6XNHmOSeiiivEPBB6bTnptbgMetvwSm/xRY/8Cf/AMcrEeuk+H8PneIom/55&#10;RM//ALL/AOzV0UPjNqH8U9cSn0xKfXtn1oUUUUAFFFFABTHp9MegT2Pnnxv/AMjZqX/XesB61/Fj&#10;7vE+q/8AXzL/AOh1kPX2FL+FA+Lq/GFGze6L/G33aK0PDcPneJdKX7+66i/9Dq5S5KUjOl71WJ75&#10;/Zq/7VFXfs6f881or5j2j7n0fsy9iloorjPWExS0UUAJgUbR6ClooAqzW0Uw2tGr/wC8tZ8vhnSp&#10;vmbT7b5v+mS1rZ9/0pTUcsSOSMjl5vAeizf8uzJ/uM9UZvhlp7/6qedP+B7q7akyKj2VORjLDUpf&#10;ZPOpvhe5/wBVe/8AfcVUrn4caqo+WWGb/gT16lmjcKj2FM5/qVE8bm8E61D96xZ/9xkqjNo99bfN&#10;PZ3KJ/txV7n1ppiBqPq0DGWX0vsngNG+vdLnTba5H72GN/8AfTdWVc+CtImHzWUS/wC58tY/VDCW&#10;XS+yeQI+6n16Pc/DLT5v9VPND/49WVc/DK7jH7i7jm/3021j9WqnNLBV4nG0Vr3PgzV7P71o03/X&#10;HZWVMksL7ZYmhf8AuP8Afrm9lI45UqsPiG0UxKfUcpHMFOSm0VmWOoptFADqvaPqs+j3izwf3vmT&#10;+/VFKK0hp70S+eUJe6e06LrEGr2azwNlf4l/u1l+OdP+2aFM6rvlg/erXnnh/XJNAvvPjXfE/wDr&#10;F/vLXrFrewavp/nRtvilWvYjVjVge9RrRxFPlkeKpQ9S6lZ/Yb+4tv8AnhLtSoK8r4JHz048kwoo&#10;oqSJDHrr/hlC39rXUn8KxbG/76rk6774Wwssd/I33X2Kv/j1dGG/inZg489c79KfRRXtn1QUUUUA&#10;FFFFADTTZfu041FOdkbN6U0Zy+E+btbfztZ1CT+9dS/+h1nvUrv5zvL/ABtUT19jS+A+Ln8QV0/w&#10;1h87xpp/y70XzX/8crmK7/4NW7Nr17PtwkVtsb/vv/7CssTLloSNcNHmrxPZcCin7aK+S5j67kGo&#10;KcTWNbeKNIuP9Vqto/8As+elacUyOu5ZN60cskOMok9FJuFLQaBRRRQAUUUUAFJS0UAJijFLRQAU&#10;UUUAJRilooATFLRRQBGRmq11Zx3MW2WJJE/uum6refWkxUcpEo3OYvvAml3nSDyW/wCmPy1zt/8A&#10;Da5h+a0ufO/2Zflf/vuvSRRUSoxmc0sNSmeH6lot9pfzXdtJCn9/79Uq94liR/lYBv8AerndW8B6&#10;fqQZ1jW3l/vxVwTwn8p51XAfyHlNFb2s+C9Q0kb/APj5t1/iWsGuOVKUPiPKnSnD4goooqRB81bv&#10;hXxG2hXflszPayt8yv8Awf7dYVFKMuSRtTq8kvdOk8dRJ/asVzFt8q5i3K6fxVzdWnv2msIbNv8A&#10;lk37qX+7VWrlLnCrLnlzRCiiipOcY/8Ad/vV6j8Nodmg+b/z8Tu//sv/ALLXlde0+E7YW3h+yH96&#10;Pf8A99fNXdhPiPUy+PNI3aKQUteqfQhRRRQAUUUUAR/xVk+Jpvs3h7UZW/gt5G/8drYPWuS+Jt59&#10;j8H3z922p/49V04+8jCr/CkeEU2nPTa+zh8B8YD16z8FLDydMv7n/nrL5X/fP/7VeTV7x8N7FLDw&#10;dZKMfvV83/vr5l/8d215mZS5adj08ujzVLnW0UZor5a59TY+anSnQ7k+aJtjrU1Ffc8kD4H2sy1F&#10;4g1W3GI9Su0C/wDTdq07bx/r0P8AzEGf/fWKsLZRsrP2FKf2TaNerH7R1sPxT1lG+ZbSb/gL1fi+&#10;Ld0g/f6bG27+5Ptrg9lGysZYSh/KbfXasftHpdv8WLMr+9s7lD6xjd/8TWgnxO0Zh+8kmjP/AFz3&#10;f+g15MlFY/2fTNP7SqntUXjjQ5xj+04U/wCup2f+hVpW2s2N7/qbyCb/AK5yq1eB0bFf73z1lLLY&#10;/wAxrHNJfaifRO9f71LmvnuGaezT9xO1t/1xl2Vft/E2r26/u9SuT/tO2+uWWWz+zI6Vm0PtRPdq&#10;K8ctvH2uQ/euVmf/AKbRfJ/47sq/B8UtQj/11pbTOv8Azyfyv/i6xeArxOmOZUJnqlFcBb/FKGRP&#10;39hOj/xeS2//AOJrQi+I2jzKvmST2/8AvxN/7LXPLDVY/ZOiOLoT+0dgBSk1jWnijSr59sGo28j/&#10;AN0SitTen96seWfU6YzgyaikpaDQKKKKACiiigBj1yfiPwVb6uXnjX7Pdf30/irrDQKiUYz3MalK&#10;NWPLI8K1XSrnSrryLmLY/wDf/geqiV7ZrejW2tW3kXMW9P4W/u15LruhT6FeeTL86P8A6qX+Fq8q&#10;vQlH4T5/E4T2XvQKFFMSn1yHAFFFFABTHp9MoAltoZbm4igi+9K3lLXutuFWIbfu7a8c8IWy3fiK&#10;yVvuq27/AL5+avZE++a9TCR92R7uWw92UiWn0nelrvPYCiiigAooooAjboK85+Ml15ek2Vt/z1n3&#10;/wDfK16Meorxr4vXrT67b2w5EEHzY/vN/la7MJHnrxODGy5KBwFFD0V9YfJR+Els7aS8vLe2i/1s&#10;sqKtfTNlbx2drFDEuyKNdqrXg/w207+0fF9p8oeKBWnbP/jv/j22vfugr5vMp81SMT6HLY8sZSJK&#10;KTPtRXl2PZufOVFPor7U/PBlFPooAZRsp9PSgBmzZRT6KAGU9KKEoICinUUANSnUUUAFFFFADX/2&#10;vnqWG5nsP9RPPbf9cpdtMpr1HJCfxF884SNq08a65aN8t9v2/wAFwqt/4/W5B8VLtQVubJJSe8Mu&#10;3/P/AH1XEvTK55YShP7J2U8bXh9o9TsPiZpV0Sk3m2h/6bR//E101hq9pqUXmWlxHcJ/sNXgyf8A&#10;7VHypLuVmR1/jT5HrjnlsfsHoUs0l9s+iKTdXiWm+ONb077t99pi/uXC7v8Ax771dVpvxVtmZF1C&#10;3e3+X/XRfOn/AMVXm1MFVgevTx9GZ6JS8etZuka5Y6vB5tncxzJ/sNWj1rj5bHfGcZ7BWbrejwa1&#10;YS206/Iw+9/drRfkUvagJRjOJ4Zq+lz6ReNbT/w/df8Av1SSvXvF/h1NdsBt4uI/mievJHRkldZV&#10;2So2xv8AfrxK9P2R8ziaHsJe6FFM30I+6uc4x9Meh6Pv/L/BVcpB2vwvs1fUbq53f6qPytn+83/2&#10;Felfw1yPw3tRFojTFVHnys//ALL/AErsAK9qh/DPq8JHkpRFHSlpB0pa3O0KKKKACiiigBknAr50&#10;8YX/APaPijUp929Gn2L/AMB+T/2SvefEWof2To13d/8APGJnr5vffv8Am+//ABV6+XR97mPBzSXu&#10;8ox6Y/yLT6K9+P8AMeEj1H4MaaqQX+oMq/f+zxt/d2/fr1RK5zwHpR0jwtYQMuyVoxJJ/vNXSMcA&#10;18fXnz1ZSPscPT5KUYi5optFYXOux89bKNlFGyvtj82CihE206gBtFOooAalOoooAKKKKACinpQ9&#10;ADKKen3KZQAUUUUAFNoeigAemU96ZQWFMen0ygAoeiiguIQ7raXzY5Whl/heJtjrXWaJ8SL/AE9f&#10;Ku0+3w/3t+yX/vr+KuTem1z1KEKvxHTRrzpfCe56H4ksNdi3W0wdv4kb7y1rnbur54hma2lSWKVo&#10;ZU+66fJXd+HPiayMlrq/3f8An7/+KWvEr4KUPhPew2PjP3ah6c+Cteb/ABC8P7JV1KJfvfLLXodv&#10;MlyiyRsro33WWmXltHdwPFKu9GXa1ePVhzR5T0a1ONaB4RRV3WtLl0fUZbRvuL9x/wDYqlXifAfJ&#10;zjKHuhR/lKK0/Ddn9v17T4v+mvm/980Q9+Y6XvzieuaDZ/YNKtIP+ecarWmDnNRLtxUg6GvoUfYx&#10;jyxsOooooNAooooAKKKY9AHAfF7UhbeH0tB/y9S7W/3F+Zq8Zd9//oddp8U9S+2+JXtk+5Zxbf8A&#10;gX3q4t6+pwNPlpXPksbU5qoVq+FdK/tvxDZWbL+6eXfL/ur81ZX8FemfBrRw/wDaGoP/ANesX/s3&#10;/stXjJ+ypEYSHtap6xD92nHrSJtpT1r5M+uWwlFGKKCj58ooor7U/NwooooAKKKeibqAGU9E3UbK&#10;KCA2UUUUAFFFFAA9Mp70ygsKKKKAGvRQ9FAA9MoooLGPRQ9FABRRRQXEHptFFAgoopj0DN/wr4su&#10;fDFxt+aayb71v/c/3K9j07UYNTskuYG3xMtfPvT/AIDW74Q8Uz+Gb/7zPp8rfvYn/g/268rF4Tm9&#10;+B7mCxfL+6md/wDEHRGvbD7XEm6WD7w/vLXme/f8617ojQalZ70ZZYpV+Vh/drxvXtKbR9WuLX+D&#10;76/7lfG4uma4+ny/vYmfXafDOz33l1dtz5cexa4uvWfAWnfYdAjdv9bP+9b/ANl/8d21jho80iMD&#10;HnqXOnSn0lLXsH0gUUUUAFFFFADf4ao6jex6bYz3czfuoI2Zqu1578W9XW00VbJT8103zf7i/e/9&#10;lrWlT9rUUTmr1PZQ5jyS/vJL+8luZf8AWyt5rf8AAqr0PRX2MI8keU+PnLnmH3/u/fr6I8J6UNE8&#10;PWNls2tFH83+/wDeb/x6vIfhxov9r+KreR13RW379v8A2T/x6vd1HzV4GPq88uU97LqX2iYdKWmU&#10;+vIPbCiiigD55op9Ffan5uCUUUUEBRRRQAUUUUAFFFFABQ9FD0FjKKKKACmvTqa9ABQ9FD0FjKKK&#10;Y9AA9FFFABQ9FD0FxG0UUUCGPRQ9FBYUPRQ9SOB3Xwy8Q/Zrh9InZdjfNA//ALJWx8StK32sWoL/&#10;AK2L5Gry2GaWG4SWBtlwvzxf79e3Wd3F4s8LpKu3bdQ/98t/+1XzWZYb7R9DhpfWKEqUjya0tmvr&#10;y3gjfY0sqqv+9XulpbrbW6RIuxUXateYeBNH/wCKifzY8fY//Q/u16mD8prxcPDlOnBUuSMpE1FM&#10;p9dh6oUUUUAFFFFAETnC5rwD4g60NZ8S3EiNvhi/dRf5/wB7dXrnj7Xh4f0CedH2XEn7uL/er5/3&#10;769rLaXve0PBzGp9gKKK1fCegt4h8QWln/yy3ebL/wBcq9urV5Ic54lKnzz5T1n4VaJ/ZegC5lQJ&#10;cXh81v8Ad/hruccVXtokhTaq7VX5as18bUlzz5z7KlHkjyhRRRUG4UUUUAfPlFFFfan5oFFFFABR&#10;RRQAUUJQ9ABRRRQAUPRQ9BYyiiigApr0PRQAUPQ9MoLCmPQ9FABRRRQXEHptOem0CCiimPQAPRRR&#10;QWFD0PTKDUN+yvSfhRqIMV/p55ETedH9DXmj10nw7u2g8X2mduyVXib/ANC/9CVa48XDnoSO7CS5&#10;Kx7BpmjwabdXs8Y+e6l3tWketMT7lPPWvlj6tbCjpS0g6UtBQUUUUAM/gphOKkPaua8deIR4f0SW&#10;dG/fv+7iX/aojHnkZ1ZckeY8y+KHiH+1db+zRsr29r8v/Av464unO7O+5v8Avv8AvU2vsqFL2UOU&#10;+Nq1Paz5gf5E3V7J8JvDn9laTLfSrsuLr7u7+GL+CvMvCehN4j121tP+WW7fP/1yr6Fs40hTy412&#10;Kv3Vryswr/8ALo9XAUPe9qWUp9J3pa8I+hCiiigAooooA+f6KKK+1PzQKKKKACiimPQAPRRRQAUU&#10;UPQAPTKKKCwoopr0AD0UUPQAPTKKY9BYPRRRQAUPRQ9BcRtFFFAgpj0PRQMKHoemUG4U16dTXoAK&#10;u6DN5Ot6fL/09Rf+h1Sp0L7J4tv96on/AApG1L+LE+kk24FSUyP7lPr40+1CiiigAooooAhfhNzV&#10;4L4+8R/8JDrb+U3+iwfLF/8AF13nxT8Vf2XZ/wBn2zf6XOvzbP4Vrxuvay+h9s+ezHE/8ugpj0+u&#10;s+HPhk67rf2qdM2tr+92f3m/hWvYq1fYw5jyKUfbS5YnoPww8MHQdGE88Wy6ufnZP+eafwpXboM0&#10;1BUn3a+QnLnlzH2lOnGlDliOoooqDQKKKKACiiigD5/ooor7U/NAoopj0APpj0UUAFFFD0AFD0yi&#10;gsKKKa9AA9FFD0AD0yimPQWD0UUUAFFFD0FxB6bRRQIKY9D0UAFFD0ygse9Mopr0GoPRRRQAU6FN&#10;9xEv+1TXq1oMPna9pi/9PUX/AKHUT/hSNaX8WJ9FpSnrSJ9ylPWvjT7SOwo6UtIOlLQUMrE8TeIL&#10;fw7pL3cx+78qoP4m/u1p3t3HZ2sk80nlRRruZ27V4N4y8WSeJtU837lrF8sCf+z114ahKtI4MXX9&#10;lExdS1GfVL+W7uZN8srVVoof5K+rhywgfJT5pzJ7Gxm1S+t7S2jaWWVuVWvoLwtocHh7SYbKAfc+&#10;8+zb5rf3q5P4V+EDp1odUu4lF1Ov7tf7if8A2Vej7eK+axuJ9rLlifSYDDeyjzSJKKKK849gKKKK&#10;ACiiigAooooA+f6KY9Ffan5oD0UUUAFFFD0AD0yiigsKKKa9AA9FFD0AD0yimPQWD0UUUAFFFD0F&#10;xB6bRRQIKY9D0UAFD0PTKCwoopr0GoPRRRQWFD0PUL0AD10fw9tvtPi/T1/u7pf/AByucrvfhBZq&#10;+s3t3/zyg8r/AL6f/wCwrnxMuShI1w0eevE9eSn0xKfXyR9mN9agllVEDH5Vp0zqi7mbaF+avGvH&#10;3xBbV2l07T5dlr9xrj/nrW1GhKrP3Tjr140o+8RfETxz/b07WNo+zT4m+d0/5a1xFH36K+qpUo0o&#10;csT5WrVlWnzSD/gNdf8ADjwg3iG/W+uf+QfA38f/AC1esrwv4XufFOo/Zo/kt1/18v8AdWvfdK02&#10;DSrKK2tl2RRLsVK8/GYn2XuQPQwWE9rL2si3FtVcL/D/AA1NRRXz59MFFFFABRRRQAUUUUAFFFFA&#10;Hz5RRRX2p+aBQ9D0ygsKKKKACimvRQAPQ9D0ygsKKKY9AA9FFFABRRQ9BcQem0UUCCmPQ9FBYUUU&#10;PQAPTKKa9BqD0UUUAFD0PUL0AD0UUPQAf7P8dewfCWw8nw5LcnpdTs6/7v3f6V478zv8qb3/AIa+&#10;ifD1gulaPa2g/wCWESxbq8fMJ+7yHr5dD95zGpVa8vYLO3eeeRYYkXczv/DWZ4i8VWPhm18y7l+Y&#10;/diX7zV4x4p8ZX3imf8AeN5NojfLbr93/gdebhsJOqerXxcaRq+OfiFLr2+zsd0Nl/E//PWuIeh6&#10;K+lpUI0fhPmKteVaYVf0XRbnxBqMVpZr+9b77v8AcRP79N0jR7zWr+K0tIt8rN9//nl/t17v4P8A&#10;Ctt4W07yY9ryt80sv9+sMZio0o8kDpwmGlVlzSJvDXhq18M6cltb9B99z95mrcxxTV60tfLSlz/E&#10;fVRjGCtEfRRRQWFFFFABRRRQAUUUUAFFFFAHzzRTXor7U/Nx1FNoegAeimUUAPemUUx6Cx9Meiig&#10;AoooeguIUPTaKBBRRTHoGD0UUUFBQ9D0yg1CiimvQAPRRQ9ABQ9Mpj0AD0UUPQAPUT0PRQBu+DbS&#10;O48R28s7LDaWv+kSu7bPu/8A2W2uz8TfFeOESwaRFvm+59ob7leXvTK5JYaNWfPUOuOJlSjy0ixe&#10;Xk9/O89zK00rfed331Veh6K7IQUInNLmnMKv6JoV54gv4rS0Xe38T/wRf7dW/C3ha78U3nlwK8Nu&#10;n+tuH+5XuPh3w1Y+HLP7NZx7P7zH7zV5mLxfsvdgd+GwcqvvSK/hHwra+GNOEMPzyt/rJn+9JXQj&#10;kUHpTiOK+clKU/ekfTQjGEeWI6iiig0CiiigAooooAKKKKACiiigAooooA+dN++imUV9qfnQ+imU&#10;UAD0UUUAFFFD0FxCim0UCHPTaKY9Ax9MeiigoKKHplBqPemUU16AHU16KKACih6hegCZ6heiigAo&#10;oeonoAleonooegAoemU16AB6KKsWFnc386wWcDTSt91Eo54w+IXLJy9wr/8AAv8Avuuy8GfDe51t&#10;0ub5Gs7L+4/35a63wf8AC+DTfKu9V23N2PuxfwRV6KibFrxcTj7+5SPew2A+1VKWm6fbaVax21rC&#10;sMMa/KiLV8jigGnV4rdz24x5QooopFhRRRQAUUUUAFFFFABRRRQAUUUUAFFFFAHzfRTN9G+vtT4D&#10;lH0UzfRvoEPopm+igB9MeiigAooemUAPoplFBqPemU16KAHU16KHoAKKZvod91AD3qF6KKACih6i&#10;egCV6bTKKAB6KHplAD3qJ6HooAKN+z/4utfQvC2peJpFNjB+5/56v8qLXq/hX4Z6foW2e5Vb696+&#10;a6/Kn+7XHXxkKR3UMJKuee+Fvh3qHiB0lnRrCy+9vb77f7teweHvDGn+G7byrOBU/vP/ABNWtj+5&#10;T9lfP1sTOqfQUMNGkFPoormO0KKKKACiiigAooooAKKKKACiiigAooooAKKKKACiiigD5p30VEj7&#10;qfX2p8IOoptFADqN9N30b6AHb6N9RO9G+gCV33U2mb6N9AD6KY70zfQBM9MplFAA9FDvtpu+gB1F&#10;RPRQBK77ai376KHoAKKZTXoAleonoo++/wAv3/8AY+d6BcnOFFdPonw41zW9jNAthb/35f8A4ivR&#10;PD/wr0nS9ktzuvp1/wCev3f++a46uMpQO+hhKszynQvCeq+I5f8ARLZvK/5+H+VK9K8PfCWzsWWf&#10;U3+3zf3Nu2L/AL4r0KKMRLtVVRf9haec14tbG1ap7dPAU4DIYUhiVI1VEX7qrU9Mp9cB6NrBRRRQ&#10;MKKKKACiiigAooooAKKKKACiiigAooooAKKKKACiiigAooooA+YaKi30b6+1PhCWjfUW+igCXfRU&#10;VFAEtFRUb6AJd9G+ot9G+gCV3pu+mO9M30APeimb6N9MB9FMd91NpAS79lM302p7PTbvUW22ltPc&#10;t/0yi30c8IfEXyTn8JE77qbXX6d8MNe1H5pYI7Bf+msv/wBhXUab8GbSH5r6+kuV/uRLsSuSWMoQ&#10;OiOBrzPKK2tH8IazrDp9msZPK/56zfIle2aX4O0bR23WtjErr/Ht3NW8qKK8+rmT+welTy7+c8n0&#10;r4NZ2PqV3v8A+mVuv/s1d5ovhXStBVPsllFE6j/W7Nzf99Vu5zSk15tTEVKvxM9KnhqUPhESn0UV&#10;znYFFFFABRRRQAUUUUAFFFFABRRRQAUUUUAFFFFABRRRQAUUUUAFFFFABRRRQAUUUUAfK++jfXvd&#10;/wCBtAnkGdLt0/65Ls/9BxUbfDHw0Qf+Jb/5MS//ABVfQ/2hH+U+Z+ov+Y8I30b67bXvDWm2b7Yb&#10;bYN3Tex/ma5TVoI7df3ahPn7V6cZc0TzJRKm+jfRTKZI/fRvq9pNvHcRv5iB/n710umeH7C4X95A&#10;X+fu7f40pS5Sox5jjKK9utfhx4ecNu08n63Ev/xVXrXwToVo37vS7c/9dF3/APoWa8+WPj8PKdcc&#10;HKX2jwOnQwyTS7Yommf+4i19GRaDplnIJINPtYX/ALyQqD/KtMIvoK5ZZlyfDE7Y5fzfaPnNPCus&#10;v8qaVe/8DgZK1bb4ZeILn79msK/9NZVr3raPSlrGWY1Tojl1I8etfgvfEZub+GL/AK4xM1btn8Hd&#10;KRV+0z3dy/8AF8+1Wr0SnVzzxdeX2jphg6EfsnM6d4H0PTW3RaZB/vSrv/8AQq6CJEjXaqKq1NgU&#10;3FcTqSludsKcY7DhS0UUywooooAKKKKACiiigAooooAKKKKACiiigAooooAKKKKACiiigAooooAK&#10;KKKACiiigAooooAKKKKACiiigD//2VBLAwQKAAAAAAAAACEAgXpCS8cJAADHCQAAFQAAAGRycy9t&#10;ZWRpYS9pbWFnZTIuanBlZ//Y/+AAEEpGSUYAAQEBAGAAYAAA/9sAQwADAgIDAgIDAwMDBAMDBAUI&#10;BQUEBAUKBwcGCAwKDAwLCgsLDQ4SEA0OEQ4LCxAWEBETFBUVFQwPFxgWFBgSFBUU/9sAQwEDBAQF&#10;BAUJBQUJFA0LDRQUFBQUFBQUFBQUFBQUFBQUFBQUFBQUFBQUFBQUFBQUFBQUFBQUFBQUFBQUFBQU&#10;FBQU/8AAEQgAmwGB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TpVeR1Rfmb5f4qlc15Z8UPGvkr/AGRZSfOy/v2T/wBBq6VO&#10;VWXLE5q1aNKPNI0INafxv4mFratt0WwbdK6/8vD/AMK/7tegolcr8O/D3/CP+HYI5d32qT97Lv8A&#10;vV1wNVW5ebliFFS5eaQ6iiisjpCiiigAooooAKKKKACiiigAooooAKKKKACiiigAooooAKKKKACi&#10;iigAooooAKKKKACiiigAooooAKKKKACiiigAooooAKKKKACiiigAooooAKKKKACm45oB4NUr+9i0&#10;21luZ22RRLuZqNyJS5TA8e+Kl8L6Ruj+e7l+SFP/AGavKvAmkS+JPFUX2lvOiRvtE7/3n/8A2ttZ&#10;/irxDL4n1aW8lVvK+5En91a9U+FGif2b4f8AtjD97fN5v/Af4K9rlWFw395nic31qv8A3TvE+5T6&#10;KK8U94KKKKACiiigAooooAKKKKACiiigAooooAKKKKACiiigAooooAKKKKACiiigAooooAKKKKAC&#10;iiigAooooAKKKKACiiigAooooAKKKKACiiigAooooAKKKKAI3FeRfFjxP9qk/saBvkX57lx/e/uV&#10;3fjLxGnhnRp7v78v3IU/vt/n/wBBr59uZpbmW4laXfLK2/f/AH3r1Mvw3PLnkePj8RyR5C7oWlNr&#10;WsWtiv8Ay3l2/wDAP46+kbaBbe3SONVVFXbsryv4NaP5l5e6o6fIv7qJ/wD0OvWkPFRj6vPV5S8B&#10;T5afMSUUUV5x6oUUUUAFFFFABRRRQAUUUUAFFFFABRRRQAUUUUAFFFFABRRRQAUUUUAFFFFABRRR&#10;QAUUUUAFFFFABRRRQAUUUUAFFFFABRRRQAUUUUAFFFFABRRRQAmKid9tS9q4b4o+JP7C0TyIm/0q&#10;5+RR/s/xVcI88uUwqz5I8x5t8RfE/wDwkOvOsTb7W1/dRf7X99/8/wByuXej/crY8J6V/a/iPT7T&#10;+Bpd7f7q/NX1kbYalynykpfWKp7d4D0j+xPDdnAy7JWXzZP99q6PtUcXAqUHNfISlzTPr4R5I8ot&#10;FFFBYUUUUAFFFFABRRRQAUUUUAFFFFABRRRQAUUUUAFFFFABRRRQAUUUUAFFFFABRRRQAUUUUAFF&#10;FFABRRRQAUUUUAFFFFABRRRQAUUUUAFFFFABRRRQBWuGWNNzHaq189eNfEDeIPEFxPu/0dP3UCf7&#10;Neo/FjXm0vQfs0Tf6Veful/3f4q8R/gr3cuoc370+fzGv9gEr0f4Mab5+o3t6y7Fij8pP+Bf/sV5&#10;wibq9y+Eth9k8JxS/wAdzK0rf+g/+y105hPkpWOXL481U7ZKfRRXzJ9UFFFFABRRRQAUUUUAFFFF&#10;ABRRRQAUUUUAFFFFABRRRQAUUUUAFFFFABRRRQAUUUUAFFFFABRRRQAUUUUAFFFFABRRRQAUUUUA&#10;FFFFABRRRQAUUUUAFFFFAHzn4713/hIPEVxIrb7eL91F/u1gUbP7tFfZ0oeyjyHxNSXtZc4V9LaB&#10;Y/2Zotnaf88YUj/TFfPPh62+2a3p8H/PWdVb/vuvpdPuivHzSfvRiexlsfikP70tFFeIe8FFFFAB&#10;RRRQAUUUUAFFFFABRRRQAUUUUAFFFFABRRRQAUUUUAFFFFABRRRQAUUUUAFFFFABRRRQAUUUUAFF&#10;FFABRRRQAUUUUAFFFFABRRRQAUUUUAFFFFAHypRT6Hr7g+DidL8NLb7T4y0/+4m9/wDxyvoBR8te&#10;H/CBBJ4qmY9I7V2/8fSvbU+81fMZhL9+fT4CP7omooorzj1QooooAKKKKACiiigAooooAKKKKACi&#10;iigAooooAKKKKACiiigAooooAKKKKACiiigAooooAKKKKACiiigAooooAKKKKACiiigAooooAKKK&#10;KACiiigAooooA+V6HooevuD4Q7/4Lp/xOb9v+nb/ANnr2j1rxz4K/wDIT1D/AK5L/wChV7CnQ18r&#10;jf459TgP4I+iiiuE9IKKKKACiiigAooooAKKKKACiiigAooooAKKKKACiiigAooooAKKKKACiiig&#10;AooooAKKKKACiiigAooooAKKKKACiiigAooooAKKKKACiiigAooooAKKKKAPleh6KK+4PhDvPg02&#10;zxDeL/07f+zLXtKdDXh3wjn8jxbt/wCesDJ/7N/7LXuH8NfK43+OfU4D+CSUUUVwnpBRRRQAUUUU&#10;AFFFFABRRRQAUUUUAFFFFABRRRQAUUUUAFFFFABRRRQAUUUUAFFFFABRRRQAUUUUAFFFFABRRRQA&#10;UUUUAFFFFABRRRQAUUUUAFFFFABRRRQB8r0UUV9wfCG/4Dufsfi/TWb+KXZ/30m2voUfxGvmfRWK&#10;65prA4IulINfSsJzCn+7Xz2ZR9+Mj6HLZe5KJPRRRXkHtBRRRQAUUUUAFFFFABRRRQAUUUUAFFFF&#10;ABRRRQAUUUUAFFFFABRRRQAUUUUAFFFFABRRRQAUUUUAFFFFABRRRQAUUUUAFFFFABRRRQAUUUUA&#10;FFFFABRRRQB//9lQSwMEFAAGAAgAAAAhAEZBCNXgAAAACQEAAA8AAABkcnMvZG93bnJldi54bWxM&#10;j0FLw0AQhe+C/2EZwZvdpJrQptmUUtRTEWwF6W2anSah2d2Q3Sbpv3c86XHee7z5Xr6eTCsG6n3j&#10;rIJ4FoEgWzrd2ErB1+HtaQHCB7QaW2dJwY08rIv7uxwz7Ub7ScM+VIJLrM9QQR1Cl0npy5oM+pnr&#10;yLJ3dr3BwGdfSd3jyOWmlfMoSqXBxvKHGjva1lRe9lej4H3EcfMcvw67y3l7Ox6Sj+9dTEo9Pkyb&#10;FYhAU/gLwy8+o0PBTCd3tdqLVgEPCQrmy5cYBNtJki5BnDiXLliSRS7/Lyh+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At0a87cQsAAC42AAAOAAAA&#10;AAAAAAAAAAAAADwCAABkcnMvZTJvRG9jLnhtbFBLAQItAAoAAAAAAAAAIQDFxI7VWVcAAFlXAAAV&#10;AAAAAAAAAAAAAAAAANkNAABkcnMvbWVkaWEvaW1hZ2UxLmpwZWdQSwECLQAKAAAAAAAAACEAgXpC&#10;S8cJAADHCQAAFQAAAAAAAAAAAAAAAABlZQAAZHJzL21lZGlhL2ltYWdlMi5qcGVnUEsBAi0AFAAG&#10;AAgAAAAhAEZBCNXgAAAACQEAAA8AAAAAAAAAAAAAAAAAX28AAGRycy9kb3ducmV2LnhtbFBLAQIt&#10;ABQABgAIAAAAIQAZlLvJwwAAAKcBAAAZAAAAAAAAAAAAAAAAAGxwAABkcnMvX3JlbHMvZTJvRG9j&#10;LnhtbC5yZWxzUEsFBgAAAAAHAAcAwAEAAGZxAAAAAA==&#10;">
                <v:shape id="AutoShape 10" o:spid="_x0000_s1027" style="position:absolute;left:2706;top:4016;width:2862;height:9393;visibility:visible;mso-wrap-style:square;v-text-anchor:top" coordsize="2862,9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aT4xQAAANsAAAAPAAAAZHJzL2Rvd25yZXYueG1sRI9Ba8JA&#10;EIXvBf/DMoKXohs9lDa6iliUUvBQK5LjkB2TYHY2Zrcx/vvOQfA2w3vz3jeLVe9q1VEbKs8GppME&#10;FHHubcWFgePvdvwOKkRki7VnMnCnAKvl4GWBqfU3/qHuEAslIRxSNFDG2KRah7wkh2HiG2LRzr51&#10;GGVtC21bvEm4q/UsSd60w4qlocSGNiXll8OfMzB7rZLt/jS90u7afd4/ssx/7zNjRsN+PQcVqY9P&#10;8+P6ywq+0MsvMoBe/gMAAP//AwBQSwECLQAUAAYACAAAACEA2+H2y+4AAACFAQAAEwAAAAAAAAAA&#10;AAAAAAAAAAAAW0NvbnRlbnRfVHlwZXNdLnhtbFBLAQItABQABgAIAAAAIQBa9CxbvwAAABUBAAAL&#10;AAAAAAAAAAAAAAAAAB8BAABfcmVscy8ucmVsc1BLAQItABQABgAIAAAAIQA4iaT4xQAAANsAAAAP&#10;AAAAAAAAAAAAAAAAAAcCAABkcnMvZG93bnJldi54bWxQSwUGAAAAAAMAAwC3AAAA+QIAAAAA&#10;" path="m279,9280r-10,-63l239,9167r-199,l10,9217,,9280r10,62l40,9392r199,l269,9342r10,-62m1479,113l1469,50,1439,,1080,r-30,50l1040,113r10,62l1080,225r359,l1469,175r10,-62m2704,4021r-10,-63l2664,3908r-2298,l336,3958r-10,63l336,4083r30,50l2664,4133r30,-50l2704,4021t158,3495l2852,7453r-30,-50l1544,7403r-30,50l1504,7516r10,62l1544,7628r1278,l2852,7578r10,-62e" fillcolor="#fde164" stroked="f">
                  <v:fill opacity="26214f"/>
                  <v:path arrowok="t" o:connecttype="custom" o:connectlocs="279,13296;269,13233;239,13183;40,13183;10,13233;0,13296;10,13358;40,13408;239,13408;269,13358;279,13296;1479,4129;1469,4066;1439,4016;1080,4016;1050,4066;1040,4129;1050,4191;1080,4241;1439,4241;1469,4191;1479,4129;2704,8037;2694,7974;2664,7924;366,7924;336,7974;326,8037;336,8099;366,8149;2664,8149;2694,8099;2704,8037;2862,11532;2852,11469;2822,11419;1544,11419;1514,11469;1504,11532;1514,11594;1544,11644;2822,11644;2852,11594;2862,11532" o:connectangles="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top:2941;width:4494;height:1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auOwgAAANsAAAAPAAAAZHJzL2Rvd25yZXYueG1sRE9NawIx&#10;EL0L/ocwQm+aVYrI1ihqKe3BHrQe7G3YTDdbN5MlievqrzcFobd5vM+ZLztbi5Z8qBwrGI8yEMSF&#10;0xWXCg5fb8MZiBCRNdaOScGVAiwX/d4cc+0uvKN2H0uRQjjkqMDE2ORShsKQxTByDXHifpy3GBP0&#10;pdQeLync1nKSZVNpseLUYLChjaHitD9bBa9m9h2eP4u2Wrvf43nyPvW3LSr1NOhWLyAidfFf/HB/&#10;6DR/DH+/pAPk4g4AAP//AwBQSwECLQAUAAYACAAAACEA2+H2y+4AAACFAQAAEwAAAAAAAAAAAAAA&#10;AAAAAAAAW0NvbnRlbnRfVHlwZXNdLnhtbFBLAQItABQABgAIAAAAIQBa9CxbvwAAABUBAAALAAAA&#10;AAAAAAAAAAAAAB8BAABfcmVscy8ucmVsc1BLAQItABQABgAIAAAAIQB33auOwgAAANsAAAAPAAAA&#10;AAAAAAAAAAAAAAcCAABkcnMvZG93bnJldi54bWxQSwUGAAAAAAMAAwC3AAAA9gIAAAAA&#10;">
                  <v:imagedata r:id="rId8" o:title=""/>
                </v:shape>
                <v:shape id="Picture 8" o:spid="_x0000_s1029" type="#_x0000_t75" style="position:absolute;left:783;top:15022;width:4494;height:1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uItxAAAANsAAAAPAAAAZHJzL2Rvd25yZXYueG1sRI9Ba8JA&#10;EIXvBf/DMkIvpW60aCXNRkQo2JuNCh6H7DSbNjsbs6vGf+8WBG8zvDfve5MtetuIM3W+dqxgPEpA&#10;EJdO11wp2G0/X+cgfEDW2DgmBVfysMgHTxmm2l34m85FqEQMYZ+iAhNCm0rpS0MW/ci1xFH7cZ3F&#10;ENeukrrDSwy3jZwkyUxarDkSDLa0MlT+FScbue/XDdL0bfzLu1lhDi9H3H8dlXoe9ssPEIH68DDf&#10;r9c61p/A/y9xAJnfAAAA//8DAFBLAQItABQABgAIAAAAIQDb4fbL7gAAAIUBAAATAAAAAAAAAAAA&#10;AAAAAAAAAABbQ29udGVudF9UeXBlc10ueG1sUEsBAi0AFAAGAAgAAAAhAFr0LFu/AAAAFQEAAAsA&#10;AAAAAAAAAAAAAAAAHwEAAF9yZWxzLy5yZWxzUEsBAi0AFAAGAAgAAAAhAJrq4i3EAAAA2wAAAA8A&#10;AAAAAAAAAAAAAAAABwIAAGRycy9kb3ducmV2LnhtbFBLBQYAAAAAAwADALcAAAD4AgAAAAA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2416" behindDoc="1" locked="0" layoutInCell="1" allowOverlap="1" wp14:anchorId="6F5E24A2" wp14:editId="0015279A">
                <wp:simplePos x="0" y="0"/>
                <wp:positionH relativeFrom="page">
                  <wp:posOffset>3502025</wp:posOffset>
                </wp:positionH>
                <wp:positionV relativeFrom="page">
                  <wp:posOffset>5031740</wp:posOffset>
                </wp:positionV>
                <wp:extent cx="986155" cy="143510"/>
                <wp:effectExtent l="0" t="0" r="0" b="0"/>
                <wp:wrapNone/>
                <wp:docPr id="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155" cy="143510"/>
                        </a:xfrm>
                        <a:custGeom>
                          <a:avLst/>
                          <a:gdLst>
                            <a:gd name="T0" fmla="+- 0 7028 5515"/>
                            <a:gd name="T1" fmla="*/ T0 w 1553"/>
                            <a:gd name="T2" fmla="+- 0 7924 7924"/>
                            <a:gd name="T3" fmla="*/ 7924 h 226"/>
                            <a:gd name="T4" fmla="+- 0 5555 5515"/>
                            <a:gd name="T5" fmla="*/ T4 w 1553"/>
                            <a:gd name="T6" fmla="+- 0 7924 7924"/>
                            <a:gd name="T7" fmla="*/ 7924 h 226"/>
                            <a:gd name="T8" fmla="+- 0 5525 5515"/>
                            <a:gd name="T9" fmla="*/ T8 w 1553"/>
                            <a:gd name="T10" fmla="+- 0 7974 7924"/>
                            <a:gd name="T11" fmla="*/ 7974 h 226"/>
                            <a:gd name="T12" fmla="+- 0 5515 5515"/>
                            <a:gd name="T13" fmla="*/ T12 w 1553"/>
                            <a:gd name="T14" fmla="+- 0 8037 7924"/>
                            <a:gd name="T15" fmla="*/ 8037 h 226"/>
                            <a:gd name="T16" fmla="+- 0 5525 5515"/>
                            <a:gd name="T17" fmla="*/ T16 w 1553"/>
                            <a:gd name="T18" fmla="+- 0 8099 7924"/>
                            <a:gd name="T19" fmla="*/ 8099 h 226"/>
                            <a:gd name="T20" fmla="+- 0 5555 5515"/>
                            <a:gd name="T21" fmla="*/ T20 w 1553"/>
                            <a:gd name="T22" fmla="+- 0 8149 7924"/>
                            <a:gd name="T23" fmla="*/ 8149 h 226"/>
                            <a:gd name="T24" fmla="+- 0 7028 5515"/>
                            <a:gd name="T25" fmla="*/ T24 w 1553"/>
                            <a:gd name="T26" fmla="+- 0 8149 7924"/>
                            <a:gd name="T27" fmla="*/ 8149 h 226"/>
                            <a:gd name="T28" fmla="+- 0 7057 5515"/>
                            <a:gd name="T29" fmla="*/ T28 w 1553"/>
                            <a:gd name="T30" fmla="+- 0 8099 7924"/>
                            <a:gd name="T31" fmla="*/ 8099 h 226"/>
                            <a:gd name="T32" fmla="+- 0 7067 5515"/>
                            <a:gd name="T33" fmla="*/ T32 w 1553"/>
                            <a:gd name="T34" fmla="+- 0 8037 7924"/>
                            <a:gd name="T35" fmla="*/ 8037 h 226"/>
                            <a:gd name="T36" fmla="+- 0 7057 5515"/>
                            <a:gd name="T37" fmla="*/ T36 w 1553"/>
                            <a:gd name="T38" fmla="+- 0 7974 7924"/>
                            <a:gd name="T39" fmla="*/ 7974 h 226"/>
                            <a:gd name="T40" fmla="+- 0 7028 5515"/>
                            <a:gd name="T41" fmla="*/ T40 w 1553"/>
                            <a:gd name="T42" fmla="+- 0 7924 7924"/>
                            <a:gd name="T43" fmla="*/ 7924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553" h="226">
                              <a:moveTo>
                                <a:pt x="1513" y="0"/>
                              </a:moveTo>
                              <a:lnTo>
                                <a:pt x="40" y="0"/>
                              </a:lnTo>
                              <a:lnTo>
                                <a:pt x="10" y="50"/>
                              </a:lnTo>
                              <a:lnTo>
                                <a:pt x="0" y="113"/>
                              </a:lnTo>
                              <a:lnTo>
                                <a:pt x="10" y="175"/>
                              </a:lnTo>
                              <a:lnTo>
                                <a:pt x="40" y="225"/>
                              </a:lnTo>
                              <a:lnTo>
                                <a:pt x="1513" y="225"/>
                              </a:lnTo>
                              <a:lnTo>
                                <a:pt x="1542" y="175"/>
                              </a:lnTo>
                              <a:lnTo>
                                <a:pt x="1552" y="113"/>
                              </a:lnTo>
                              <a:lnTo>
                                <a:pt x="1542" y="50"/>
                              </a:lnTo>
                              <a:lnTo>
                                <a:pt x="1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E164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BC308" id="Freeform 6" o:spid="_x0000_s1026" style="position:absolute;margin-left:275.75pt;margin-top:396.2pt;width:77.65pt;height:11.3pt;z-index:-25186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53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cFVAQAAN4OAAAOAAAAZHJzL2Uyb0RvYy54bWysV22PozYQ/l6p/8HiY6vbYF5CEm32VN12&#10;q0rX9qSjP8ABE1ABU5sku/31nTE4a3I4iarmA4H4yfDMPDMez+PH16YmRy5VJdqtRx98j/A2E3nV&#10;7rfen+nLh5VHVM/anNWi5VvvjSvv49P33z2eug0PRCnqnEsCRlq1OXVbr+z7brNYqKzkDVMPouMt&#10;LBZCNqyHR7lf5JKdwHpTLwLfXy5OQuadFBlXCn59Hha9J22/KHjW/1EUivek3nrArddXqa87vC6e&#10;HtlmL1lXVtlIg/0HFg2rWnjp2dQz6xk5yOobU02VSaFE0T9kolmIoqgyrn0Ab6h/4c3XknVc+wLB&#10;Ud05TOr/M5v9fvwiSZVvPRCqZQ1I9CI5x4CTJUbn1KkNgL52XyT6p7rPIvtLwcJisoIPCjBkd/pN&#10;5GCFHXqhI/JayAb/Cb6SVx34t3Pg+WtPMvhxvVrSOPZIBks0CmOqhVmwjflzdlD9L1xoQ+z4WfWD&#10;bjnc6ajnI/cUNC6aGiT88QPxSeIHKxLHNB51PsOogf2wIKlPTgReH16CAgMabK2DiCRwuYSFBga2&#10;cJ2UJAh07CAdzm+MDEobi+EzSwyCMPBHYpGD2NKArhNLDOwqMdDdilgcB/PE1gaGxFYOYqCbbSxZ&#10;J/Mho3b8NWo2ZnSqAAo5GzRqS5DSwMVuqsHKD5NZQSFd3kXQqHl2UxmckaO2DilduthNhVj56/U8&#10;O1sJjZplF0ylcCZcYEuRBs5amEqxotE8u8CWQqPm2U2lcNZpYEuRQm05KnUqhZudLcUVdlMpEj9O&#10;ZvMusKVIYauZZxdOpXAqG9pSuJUNp1Ik/nKeXWhLkYauqginUjirIrSlcFdFOJXCGbvQliINXVUR&#10;Xkjh2lFCWwr3jhJNpXDmXWRLkUauqogupHC1iMiWYtojoMntTRtjpels2Ws7tja4IwwPU77upp1Q&#10;2EVT4Ae9MtU9C0wACvugAwzKITjBznUTDIFEMGzR96Bx69Vw3WJvGse9UMPXd1nHzQnhsKvcQwZ3&#10;Cw2/z1MsX4RD3d1jHetJw+9zFRNcw+9zFTMO4ZAqFpkhoGMqSDjNXp5jpUfgHLvD/7BNx3rMIHNL&#10;TnCawnMNKbceHklwoRFHngoN6TGTaDxKaI5c74C6tYFYOkDQwMyi+e4GawMovo4aQBRePLhqbJjv&#10;iS2amHibZfM9wEZeAYh/1Zrx8zYQqxo8vfViCO0IvOVIPFq8EZZvpDCOZrVQfHAOJdZFfNYaU8Q6&#10;HStRV/lLVdcosZL73adakiOD8efl+We6jHQSsLor2fBruIbPGLkRru1P7NR6d2kF2jVBHicAPPQP&#10;U8JO5G8wAEgxDFkwFMJNKeQ/HjnBgLX11N8HJrlH6l9bmGDWNELpev0QxQkeWKS9srNXWJuBqa3X&#10;e7Ab4u2nfpjiDp2s9iW8iWrPWvETDB5FhQOCnlAGVuMDDFHauXHgwynNftao97H06V8AAAD//wMA&#10;UEsDBBQABgAIAAAAIQDSd1dj4AAAAAsBAAAPAAAAZHJzL2Rvd25yZXYueG1sTI/LTsMwEEX3SPyD&#10;NUjsqJOWtCVkUkEBqYgNBD7AjU0c4UcUu4n5e4YVLEdzdO+51S5ZwyY1ht47hHyRAVOu9bJ3HcLH&#10;+9PVFliIwklhvFMI3yrArj4/q0Qp/eze1NTEjlGIC6VA0DEOJeeh1cqKsPCDcvT79KMVkc6x43IU&#10;M4Vbw5dZtuZW9I4atBjUXqv2qzlZhCQf533bPKxeu8YcVi/3enpOCfHyIt3dAosqxT8YfvVJHWpy&#10;OvqTk4EZhKLIC0IRNjfLa2BEbLI1jTkibPMiA15X/P+G+gcAAP//AwBQSwECLQAUAAYACAAAACEA&#10;toM4kv4AAADhAQAAEwAAAAAAAAAAAAAAAAAAAAAAW0NvbnRlbnRfVHlwZXNdLnhtbFBLAQItABQA&#10;BgAIAAAAIQA4/SH/1gAAAJQBAAALAAAAAAAAAAAAAAAAAC8BAABfcmVscy8ucmVsc1BLAQItABQA&#10;BgAIAAAAIQCPCAcFVAQAAN4OAAAOAAAAAAAAAAAAAAAAAC4CAABkcnMvZTJvRG9jLnhtbFBLAQIt&#10;ABQABgAIAAAAIQDSd1dj4AAAAAsBAAAPAAAAAAAAAAAAAAAAAK4GAABkcnMvZG93bnJldi54bWxQ&#10;SwUGAAAAAAQABADzAAAAuwcAAAAA&#10;" path="m1513,l40,,10,50,,113r10,62l40,225r1473,l1542,175r10,-62l1542,50,1513,xe" fillcolor="#fde164" stroked="f">
                <v:fill opacity="26214f"/>
                <v:path arrowok="t" o:connecttype="custom" o:connectlocs="960755,5031740;25400,5031740;6350,5063490;0,5103495;6350,5142865;25400,5174615;960755,5174615;979170,5142865;985520,5103495;979170,5063490;960755,5031740" o:connectangles="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3440" behindDoc="1" locked="0" layoutInCell="1" allowOverlap="1" wp14:anchorId="09B041E2" wp14:editId="3BE51017">
                <wp:simplePos x="0" y="0"/>
                <wp:positionH relativeFrom="page">
                  <wp:posOffset>5308600</wp:posOffset>
                </wp:positionH>
                <wp:positionV relativeFrom="page">
                  <wp:posOffset>4505960</wp:posOffset>
                </wp:positionV>
                <wp:extent cx="186690" cy="143510"/>
                <wp:effectExtent l="0" t="0" r="0" b="0"/>
                <wp:wrapNone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43510"/>
                        </a:xfrm>
                        <a:custGeom>
                          <a:avLst/>
                          <a:gdLst>
                            <a:gd name="T0" fmla="+- 0 8614 8360"/>
                            <a:gd name="T1" fmla="*/ T0 w 294"/>
                            <a:gd name="T2" fmla="+- 0 7096 7096"/>
                            <a:gd name="T3" fmla="*/ 7096 h 226"/>
                            <a:gd name="T4" fmla="+- 0 8400 8360"/>
                            <a:gd name="T5" fmla="*/ T4 w 294"/>
                            <a:gd name="T6" fmla="+- 0 7096 7096"/>
                            <a:gd name="T7" fmla="*/ 7096 h 226"/>
                            <a:gd name="T8" fmla="+- 0 8370 8360"/>
                            <a:gd name="T9" fmla="*/ T8 w 294"/>
                            <a:gd name="T10" fmla="+- 0 7146 7096"/>
                            <a:gd name="T11" fmla="*/ 7146 h 226"/>
                            <a:gd name="T12" fmla="+- 0 8360 8360"/>
                            <a:gd name="T13" fmla="*/ T12 w 294"/>
                            <a:gd name="T14" fmla="+- 0 7208 7096"/>
                            <a:gd name="T15" fmla="*/ 7208 h 226"/>
                            <a:gd name="T16" fmla="+- 0 8370 8360"/>
                            <a:gd name="T17" fmla="*/ T16 w 294"/>
                            <a:gd name="T18" fmla="+- 0 7271 7096"/>
                            <a:gd name="T19" fmla="*/ 7271 h 226"/>
                            <a:gd name="T20" fmla="+- 0 8400 8360"/>
                            <a:gd name="T21" fmla="*/ T20 w 294"/>
                            <a:gd name="T22" fmla="+- 0 7321 7096"/>
                            <a:gd name="T23" fmla="*/ 7321 h 226"/>
                            <a:gd name="T24" fmla="+- 0 8614 8360"/>
                            <a:gd name="T25" fmla="*/ T24 w 294"/>
                            <a:gd name="T26" fmla="+- 0 7321 7096"/>
                            <a:gd name="T27" fmla="*/ 7321 h 226"/>
                            <a:gd name="T28" fmla="+- 0 8644 8360"/>
                            <a:gd name="T29" fmla="*/ T28 w 294"/>
                            <a:gd name="T30" fmla="+- 0 7271 7096"/>
                            <a:gd name="T31" fmla="*/ 7271 h 226"/>
                            <a:gd name="T32" fmla="+- 0 8654 8360"/>
                            <a:gd name="T33" fmla="*/ T32 w 294"/>
                            <a:gd name="T34" fmla="+- 0 7208 7096"/>
                            <a:gd name="T35" fmla="*/ 7208 h 226"/>
                            <a:gd name="T36" fmla="+- 0 8644 8360"/>
                            <a:gd name="T37" fmla="*/ T36 w 294"/>
                            <a:gd name="T38" fmla="+- 0 7146 7096"/>
                            <a:gd name="T39" fmla="*/ 7146 h 226"/>
                            <a:gd name="T40" fmla="+- 0 8614 8360"/>
                            <a:gd name="T41" fmla="*/ T40 w 294"/>
                            <a:gd name="T42" fmla="+- 0 7096 7096"/>
                            <a:gd name="T43" fmla="*/ 7096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294" h="226">
                              <a:moveTo>
                                <a:pt x="254" y="0"/>
                              </a:moveTo>
                              <a:lnTo>
                                <a:pt x="40" y="0"/>
                              </a:lnTo>
                              <a:lnTo>
                                <a:pt x="10" y="50"/>
                              </a:lnTo>
                              <a:lnTo>
                                <a:pt x="0" y="112"/>
                              </a:lnTo>
                              <a:lnTo>
                                <a:pt x="10" y="175"/>
                              </a:lnTo>
                              <a:lnTo>
                                <a:pt x="40" y="225"/>
                              </a:lnTo>
                              <a:lnTo>
                                <a:pt x="254" y="225"/>
                              </a:lnTo>
                              <a:lnTo>
                                <a:pt x="284" y="175"/>
                              </a:lnTo>
                              <a:lnTo>
                                <a:pt x="294" y="112"/>
                              </a:lnTo>
                              <a:lnTo>
                                <a:pt x="284" y="50"/>
                              </a:lnTo>
                              <a:lnTo>
                                <a:pt x="2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E164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95176" id="Freeform 5" o:spid="_x0000_s1026" style="position:absolute;margin-left:418pt;margin-top:354.8pt;width:14.7pt;height:11.3pt;z-index:-25186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pGVAQAAMwOAAAOAAAAZHJzL2Uyb0RvYy54bWysV22PozYQ/l6p/8HiY6tbYkOARJs9Vbfd&#10;qtK1PenoD3B4CaiAqU1etr++MwZnzR7ejarmAxj8ZHhmHo/Hc//x0jbkVEhVi27n0buVR4ouE3nd&#10;HXben+nTh8QjauBdzhvRFTvvuVDex4fvv7s/99uCiUo0eSEJGOnU9tzvvGoY+q3vq6wqWq7uRF90&#10;MFkK2fIBHuXBzyU/g/W28dlqFflnIfNeiqxQCt4+jpPeg7ZflkU2/FGWqhhIs/OA26CvUl/3ePUf&#10;7vn2IHlf1dlEg/8HFi2vO/jo1dQjHzg5yvobU22dSaFEOdxlovVFWdZZoX0Ab+jqlTdfK94X2hcI&#10;juqvYVL/n9ns99MXSep858Ue6XgLEj3JosCAkzVG59yrLYC+9l8k+qf6zyL7S8GEP5vBBwUYsj//&#10;JnKwwo+D0BG5lLLFf4Kv5KID/3wNfHEZSAYvaRJFG5AngykaBmuqhfH51vw5O6rhl0JoQ/z0WQ2j&#10;bjmMdNTziXsKRsq2AQl//EBWJIloSJIgMjpfYdTAfvBJuiJnwjbhtBauGGYw2lS82kQEL69hgYGB&#10;KQ2qCGPfoEKDGnmFKyC3wGttYMgrXOYVGczbvEDPMRJv8oL0tOMVxMu8NgaGvJJlXiCabSum4XLA&#10;qB18jVqMGJ3HH6O1GDJqC5BS5iA3FyBmq2RRTWoroFHL5OYiJK64UVuFlEYOcnMVYhbTZXK2DBq1&#10;SI7NhUhci43ZQqTMlQZzHeKALZNjtg4atUxuLoQzQ5ktRMocuQCJNltzTnK2Dm+QmwuRROHy9sFs&#10;IVLmSIhgroNT1sDWwS1rMBciidbL5AJbiDRwJEQw18GZEIGtgzshgrkQzsgFthBp4EiIYK6DcysJ&#10;bB3cW0k4F8K55kJbiDR0JEQ418FZGEJbh3llgMp2MLWLV6acZZduqmcwIhxPUCtdQnuhsHSmQA8K&#10;ZBpgCQITgMLi5wCDbgiObwJDHBEMW/MtpnHL1XB9QniXCW6CGr65yTpuSwiHDeUWMrhRaPhtnmLq&#10;IhyS7hbrmEwafpuruLw1/DZXccEhHJaKRWYM6LQUJBxhXx9epUfg8LrH//BtzwdcQWZIzjsPDzOk&#10;gjtsj/i+FaciFRox4EJia5iH75pT1st809k4zBsLZibNvdfGsOwDaG2MmVlzH1EjiEJRHx01s+Y+&#10;s0VjE20zbe4jbOLFQPq3rBk338UlYzje+6wOK7j6nhdssvdOSAy914HLGqGK0S/UVqf6VWRcG8eX&#10;s7ASTZ0/1U2D4ip52H9qJDlxaHaeHn+mUajl501f8fFtsIHfFLQJru3P7DR6W+kE2jXxnc77eMQf&#10;e4K9yJ/huC/F2FJBCwiDSsh/PHKGdmrnqb+PXBYeaX7toF/Z0BBVG/RDuIZC4hFpz+ztGd5lYGrn&#10;DR5sgzj8NIw927GX9aGCL1HtWSd+gjajrLEd0P3IyGp6gJZJOze1d9iT2c8a9dKEPvwLAAD//wMA&#10;UEsDBBQABgAIAAAAIQCPQ5oQ4QAAAAsBAAAPAAAAZHJzL2Rvd25yZXYueG1sTI87T8QwEIR7JP6D&#10;tUh0nIMPQhLinHgIcQXNvag3iUki/Ihs3yXw61kqKGdnNPtNuZqNZiflw+CshOtFAkzZxrWD7STs&#10;dy9XGbAQ0baonVUSvlSAVXV+VmLRuslu1GkbO0YlNhQooY9xLDgPTa8MhoUblSXvw3mDkaTveOtx&#10;onKjuUiSlBscLH3ocVRPvWo+t0cj4W3zOOVifXj+zvXr+z5iLbrMS3l5MT/cA4tqjn9h+MUndKiI&#10;qXZH2wamJWTLlLZECXdJngKjRJbe3gCr6bIUAnhV8v8bqh8AAAD//wMAUEsBAi0AFAAGAAgAAAAh&#10;ALaDOJL+AAAA4QEAABMAAAAAAAAAAAAAAAAAAAAAAFtDb250ZW50X1R5cGVzXS54bWxQSwECLQAU&#10;AAYACAAAACEAOP0h/9YAAACUAQAACwAAAAAAAAAAAAAAAAAvAQAAX3JlbHMvLnJlbHNQSwECLQAU&#10;AAYACAAAACEAlXJqRlQEAADMDgAADgAAAAAAAAAAAAAAAAAuAgAAZHJzL2Uyb0RvYy54bWxQSwEC&#10;LQAUAAYACAAAACEAj0OaEOEAAAALAQAADwAAAAAAAAAAAAAAAACuBgAAZHJzL2Rvd25yZXYueG1s&#10;UEsFBgAAAAAEAAQA8wAAALwHAAAAAA==&#10;" path="m254,l40,,10,50,,112r10,63l40,225r214,l284,175r10,-63l284,50,254,xe" fillcolor="#fde164" stroked="f">
                <v:fill opacity="26214f"/>
                <v:path arrowok="t" o:connecttype="custom" o:connectlocs="161290,4505960;25400,4505960;6350,4537710;0,4577080;6350,4617085;25400,4648835;161290,4648835;180340,4617085;186690,4577080;180340,4537710;161290,4505960" o:connectangles="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4464" behindDoc="1" locked="0" layoutInCell="1" allowOverlap="1" wp14:anchorId="49DC2549" wp14:editId="2CD15D15">
                <wp:simplePos x="0" y="0"/>
                <wp:positionH relativeFrom="page">
                  <wp:posOffset>3945255</wp:posOffset>
                </wp:positionH>
                <wp:positionV relativeFrom="page">
                  <wp:posOffset>2550160</wp:posOffset>
                </wp:positionV>
                <wp:extent cx="135890" cy="143510"/>
                <wp:effectExtent l="0" t="0" r="0" b="0"/>
                <wp:wrapNone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890" cy="143510"/>
                        </a:xfrm>
                        <a:custGeom>
                          <a:avLst/>
                          <a:gdLst>
                            <a:gd name="T0" fmla="+- 0 6386 6213"/>
                            <a:gd name="T1" fmla="*/ T0 w 214"/>
                            <a:gd name="T2" fmla="+- 0 4016 4016"/>
                            <a:gd name="T3" fmla="*/ 4016 h 226"/>
                            <a:gd name="T4" fmla="+- 0 6253 6213"/>
                            <a:gd name="T5" fmla="*/ T4 w 214"/>
                            <a:gd name="T6" fmla="+- 0 4016 4016"/>
                            <a:gd name="T7" fmla="*/ 4016 h 226"/>
                            <a:gd name="T8" fmla="+- 0 6223 6213"/>
                            <a:gd name="T9" fmla="*/ T8 w 214"/>
                            <a:gd name="T10" fmla="+- 0 4066 4016"/>
                            <a:gd name="T11" fmla="*/ 4066 h 226"/>
                            <a:gd name="T12" fmla="+- 0 6213 6213"/>
                            <a:gd name="T13" fmla="*/ T12 w 214"/>
                            <a:gd name="T14" fmla="+- 0 4129 4016"/>
                            <a:gd name="T15" fmla="*/ 4129 h 226"/>
                            <a:gd name="T16" fmla="+- 0 6223 6213"/>
                            <a:gd name="T17" fmla="*/ T16 w 214"/>
                            <a:gd name="T18" fmla="+- 0 4191 4016"/>
                            <a:gd name="T19" fmla="*/ 4191 h 226"/>
                            <a:gd name="T20" fmla="+- 0 6253 6213"/>
                            <a:gd name="T21" fmla="*/ T20 w 214"/>
                            <a:gd name="T22" fmla="+- 0 4241 4016"/>
                            <a:gd name="T23" fmla="*/ 4241 h 226"/>
                            <a:gd name="T24" fmla="+- 0 6386 6213"/>
                            <a:gd name="T25" fmla="*/ T24 w 214"/>
                            <a:gd name="T26" fmla="+- 0 4241 4016"/>
                            <a:gd name="T27" fmla="*/ 4241 h 226"/>
                            <a:gd name="T28" fmla="+- 0 6416 6213"/>
                            <a:gd name="T29" fmla="*/ T28 w 214"/>
                            <a:gd name="T30" fmla="+- 0 4191 4016"/>
                            <a:gd name="T31" fmla="*/ 4191 h 226"/>
                            <a:gd name="T32" fmla="+- 0 6426 6213"/>
                            <a:gd name="T33" fmla="*/ T32 w 214"/>
                            <a:gd name="T34" fmla="+- 0 4129 4016"/>
                            <a:gd name="T35" fmla="*/ 4129 h 226"/>
                            <a:gd name="T36" fmla="+- 0 6416 6213"/>
                            <a:gd name="T37" fmla="*/ T36 w 214"/>
                            <a:gd name="T38" fmla="+- 0 4066 4016"/>
                            <a:gd name="T39" fmla="*/ 4066 h 226"/>
                            <a:gd name="T40" fmla="+- 0 6386 6213"/>
                            <a:gd name="T41" fmla="*/ T40 w 214"/>
                            <a:gd name="T42" fmla="+- 0 4016 4016"/>
                            <a:gd name="T43" fmla="*/ 4016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214" h="226">
                              <a:moveTo>
                                <a:pt x="173" y="0"/>
                              </a:moveTo>
                              <a:lnTo>
                                <a:pt x="40" y="0"/>
                              </a:lnTo>
                              <a:lnTo>
                                <a:pt x="10" y="50"/>
                              </a:lnTo>
                              <a:lnTo>
                                <a:pt x="0" y="113"/>
                              </a:lnTo>
                              <a:lnTo>
                                <a:pt x="10" y="175"/>
                              </a:lnTo>
                              <a:lnTo>
                                <a:pt x="40" y="225"/>
                              </a:lnTo>
                              <a:lnTo>
                                <a:pt x="173" y="225"/>
                              </a:lnTo>
                              <a:lnTo>
                                <a:pt x="203" y="175"/>
                              </a:lnTo>
                              <a:lnTo>
                                <a:pt x="213" y="113"/>
                              </a:lnTo>
                              <a:lnTo>
                                <a:pt x="203" y="50"/>
                              </a:lnTo>
                              <a:lnTo>
                                <a:pt x="1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E164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C4BE9" id="Freeform 4" o:spid="_x0000_s1026" style="position:absolute;margin-left:310.65pt;margin-top:200.8pt;width:10.7pt;height:11.3pt;z-index:-25186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Ux1VAQAAMwOAAAOAAAAZHJzL2Uyb0RvYy54bWysV22PozYQ/l6p/8HiY6tbYkPIJtrsqbrt&#10;VpWu7UlHf4ADJqACpjZ52f76zhicM3t4E50uH8DgJ8Mz83jsmYf356YmR6F0JdttQO8WARFtJvOq&#10;3W+Dv9Pnd/cB0T1vc17LVmyDF6GD948//vBw6jaCyVLWuVAEjLR6c+q2Qdn33SYMdVaKhus72YkW&#10;JgupGt7Do9qHueInsN7UIVsskvAkVd4pmQmt4e3TMBk8GvtFIbL+r6LQoif1NgBuvbkqc93hNXx8&#10;4Ju94l1ZZSMN/g0sGl618NGLqSfec3JQ1VemmipTUsuiv8tkE8qiqDJhfABv6OKVN59L3gnjCwRH&#10;d5cw6e9nNvvz+EmRKt8GSUBa3oBEz0oIDDiJMTqnTm8A9Ln7pNA/3X2U2T8aJsLJDD5owJDd6Q+Z&#10;gxV+6KWJyLlQDf4TfCVnE/iXS+DFuScZvKTR8n4N8mQwReNoSY0wId/YP2cH3f8mpDHEjx91P+iW&#10;w8hEPR+5p2CkaGqQ8Od3ZEGS6D4hCaPRqPMFRi3sp5CkC3IijBpvQcALhlmMMRUvaELw8tpUZGFg&#10;yoBKwthXqNiiBl5sGc3yWloY8orneYFQjoteXisLe5MXpKdjLGFsntfawpDX/TwvEM21FS+S+YBR&#10;N/gGNRsxOo0/qjgbMhB3/Cxyo8xDbipATNl6Vk3qKmBQ8+SmInjjRl0VUlhBsyuNTlWI6ZrOk3Nl&#10;MKhZcmwqROJbbMwVImW+NJjqELN4nhxzdTCoeXJTIbwZylwhUubJBUi0yZrzknN1eIPcVIgkBsXm&#10;tg/mCpEyT0JEUx28skauDn5Zo6kQSczmyUWuEGnkSYhoqoM3ISJXB39CRFMhvJGLXCHSyJMQ0VQH&#10;71YSuTr4t5J4KoR3zcWuEGnsSYh4qoN3A45dHaYnA5xse3t28dIeZ9m5Hc8zGBGOFdTCHKGd1Hh0&#10;pkAPDsjUnGZgAlB4+HnAoBuCV3heXQVDHBEMW/MtaNxyDXx5Gxw0N/D1TXDclhAOG8otZHCjMPDb&#10;PMXURTgk3S3WMZkM/DZXcXkb+G2u4oJDOCwVh8yg1rgUFJSwr4tXFRAoXnf4H77peI8ryA7JaRtg&#10;MUNKuMP2iO8beRSpNIgeFxJdDV7ZKuvLfN26OMwboGdhdtLeu8HYAFq+jRpAdKjEwEFrw94ntujK&#10;RttO2/sAG3kxkH4Im52299Ha6OY1HFsM4bj2WawjMR7XvLD2roTktQqWfFZLLQa/UFuTvReRcW04&#10;tbCWdZU/V3WN4mq1332oFTlyaHaen36lSWzk53VX8uFttIbfGLQRbuxP7NRmW2kl2rXxHet9LPGH&#10;nmAn8xco95UcWipoAWFQSvVfQE7QTm0D/e+BKxGQ+vcW+pU1jVG13jzEyxXWKMqd2bkzvM3A1Dbo&#10;A9gGcfihH3q2Q6eqfQlfosazVv4CbUZRYTtg+pGB1fgALZNxbmzvsCdznw3qSxP6+D8AAAD//wMA&#10;UEsDBBQABgAIAAAAIQBibA/u4QAAAAsBAAAPAAAAZHJzL2Rvd25yZXYueG1sTI/LTsMwEEX3SPyD&#10;NUjsqBMThZLGqRCCBV1U6uMD3GRIosbjKHbdwNczrGA5M0d3zi3Xsx1ExMn3jjSkiwQEUu2anloN&#10;x8P7wxKED4YaMzhCDV/oYV3d3pSmaNyVdhj3oRUcQr4wGroQxkJKX3dojV+4EYlvn26yJvA4tbKZ&#10;zJXD7SBVkuTSmp74Q2dGfO2wPu8vVsNSHf324y3OMW6ed2O/PWQb+631/d38sgIRcA5/MPzqszpU&#10;7HRyF2q8GDTkKn1kVEOWpDkIJvJMPYE48UZlCmRVyv8dqh8AAAD//wMAUEsBAi0AFAAGAAgAAAAh&#10;ALaDOJL+AAAA4QEAABMAAAAAAAAAAAAAAAAAAAAAAFtDb250ZW50X1R5cGVzXS54bWxQSwECLQAU&#10;AAYACAAAACEAOP0h/9YAAACUAQAACwAAAAAAAAAAAAAAAAAvAQAAX3JlbHMvLnJlbHNQSwECLQAU&#10;AAYACAAAACEAEvlMdVQEAADMDgAADgAAAAAAAAAAAAAAAAAuAgAAZHJzL2Uyb0RvYy54bWxQSwEC&#10;LQAUAAYACAAAACEAYmwP7uEAAAALAQAADwAAAAAAAAAAAAAAAACuBgAAZHJzL2Rvd25yZXYueG1s&#10;UEsFBgAAAAAEAAQA8wAAALwHAAAAAA==&#10;" path="m173,l40,,10,50,,113r10,62l40,225r133,l203,175r10,-62l203,50,173,xe" fillcolor="#fde164" stroked="f">
                <v:fill opacity="26214f"/>
                <v:path arrowok="t" o:connecttype="custom" o:connectlocs="109855,2550160;25400,2550160;6350,2581910;0,2621915;6350,2661285;25400,2693035;109855,2693035;128905,2661285;135255,2621915;128905,2581910;109855,2550160" o:connectangles="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5488" behindDoc="1" locked="0" layoutInCell="1" allowOverlap="1" wp14:anchorId="1D8F457A" wp14:editId="64F231A3">
                <wp:simplePos x="0" y="0"/>
                <wp:positionH relativeFrom="page">
                  <wp:posOffset>2106930</wp:posOffset>
                </wp:positionH>
                <wp:positionV relativeFrom="page">
                  <wp:posOffset>1383030</wp:posOffset>
                </wp:positionV>
                <wp:extent cx="135890" cy="143510"/>
                <wp:effectExtent l="0" t="0" r="0" b="0"/>
                <wp:wrapNone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890" cy="143510"/>
                        </a:xfrm>
                        <a:custGeom>
                          <a:avLst/>
                          <a:gdLst>
                            <a:gd name="T0" fmla="+- 0 3491 3318"/>
                            <a:gd name="T1" fmla="*/ T0 w 214"/>
                            <a:gd name="T2" fmla="+- 0 2178 2178"/>
                            <a:gd name="T3" fmla="*/ 2178 h 226"/>
                            <a:gd name="T4" fmla="+- 0 3358 3318"/>
                            <a:gd name="T5" fmla="*/ T4 w 214"/>
                            <a:gd name="T6" fmla="+- 0 2178 2178"/>
                            <a:gd name="T7" fmla="*/ 2178 h 226"/>
                            <a:gd name="T8" fmla="+- 0 3328 3318"/>
                            <a:gd name="T9" fmla="*/ T8 w 214"/>
                            <a:gd name="T10" fmla="+- 0 2228 2178"/>
                            <a:gd name="T11" fmla="*/ 2228 h 226"/>
                            <a:gd name="T12" fmla="+- 0 3318 3318"/>
                            <a:gd name="T13" fmla="*/ T12 w 214"/>
                            <a:gd name="T14" fmla="+- 0 2290 2178"/>
                            <a:gd name="T15" fmla="*/ 2290 h 226"/>
                            <a:gd name="T16" fmla="+- 0 3328 3318"/>
                            <a:gd name="T17" fmla="*/ T16 w 214"/>
                            <a:gd name="T18" fmla="+- 0 2353 2178"/>
                            <a:gd name="T19" fmla="*/ 2353 h 226"/>
                            <a:gd name="T20" fmla="+- 0 3358 3318"/>
                            <a:gd name="T21" fmla="*/ T20 w 214"/>
                            <a:gd name="T22" fmla="+- 0 2403 2178"/>
                            <a:gd name="T23" fmla="*/ 2403 h 226"/>
                            <a:gd name="T24" fmla="+- 0 3491 3318"/>
                            <a:gd name="T25" fmla="*/ T24 w 214"/>
                            <a:gd name="T26" fmla="+- 0 2403 2178"/>
                            <a:gd name="T27" fmla="*/ 2403 h 226"/>
                            <a:gd name="T28" fmla="+- 0 3521 3318"/>
                            <a:gd name="T29" fmla="*/ T28 w 214"/>
                            <a:gd name="T30" fmla="+- 0 2353 2178"/>
                            <a:gd name="T31" fmla="*/ 2353 h 226"/>
                            <a:gd name="T32" fmla="+- 0 3531 3318"/>
                            <a:gd name="T33" fmla="*/ T32 w 214"/>
                            <a:gd name="T34" fmla="+- 0 2290 2178"/>
                            <a:gd name="T35" fmla="*/ 2290 h 226"/>
                            <a:gd name="T36" fmla="+- 0 3521 3318"/>
                            <a:gd name="T37" fmla="*/ T36 w 214"/>
                            <a:gd name="T38" fmla="+- 0 2228 2178"/>
                            <a:gd name="T39" fmla="*/ 2228 h 226"/>
                            <a:gd name="T40" fmla="+- 0 3491 3318"/>
                            <a:gd name="T41" fmla="*/ T40 w 214"/>
                            <a:gd name="T42" fmla="+- 0 2178 2178"/>
                            <a:gd name="T43" fmla="*/ 2178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214" h="226">
                              <a:moveTo>
                                <a:pt x="173" y="0"/>
                              </a:moveTo>
                              <a:lnTo>
                                <a:pt x="40" y="0"/>
                              </a:lnTo>
                              <a:lnTo>
                                <a:pt x="10" y="50"/>
                              </a:lnTo>
                              <a:lnTo>
                                <a:pt x="0" y="112"/>
                              </a:lnTo>
                              <a:lnTo>
                                <a:pt x="10" y="175"/>
                              </a:lnTo>
                              <a:lnTo>
                                <a:pt x="40" y="225"/>
                              </a:lnTo>
                              <a:lnTo>
                                <a:pt x="173" y="225"/>
                              </a:lnTo>
                              <a:lnTo>
                                <a:pt x="203" y="175"/>
                              </a:lnTo>
                              <a:lnTo>
                                <a:pt x="213" y="112"/>
                              </a:lnTo>
                              <a:lnTo>
                                <a:pt x="203" y="50"/>
                              </a:lnTo>
                              <a:lnTo>
                                <a:pt x="1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E164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30E15" id="Freeform 3" o:spid="_x0000_s1026" style="position:absolute;margin-left:165.9pt;margin-top:108.9pt;width:10.7pt;height:11.3pt;z-index:-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nMRQQAAMwOAAAOAAAAZHJzL2Uyb0RvYy54bWysV9tu4zYQfS/QfyD02GIjk5SviLMoNk1R&#10;YNsusOoH0LpYQiVRJZU46dd3hhK9pFdMjMX6wbrw+PjMHA7JuX3/3DbkqVC6lt0+ojeLiBRdJvO6&#10;O+6jv9OHd5uI6EF0uWhkV+yjl0JH7+9+/OH21O8KJivZ5IUiQNLp3anfR9Uw9Ls41llVtELfyL7o&#10;YLCUqhUDPKpjnCtxAva2idlisYpPUuW9klmhNby9HwejO8NflkU2/FWWuhhIs49A22C+lfk+4Hd8&#10;dyt2RyX6qs4mGeIbVLSi7uBPz1T3YhDkUdVfUbV1pqSW5XCTyTaWZVlnhYkBoqGLi2g+V6IvTCyQ&#10;HN2f06S/H23259MnRep8HyUR6UQLFj2oosCEE47ZOfV6B6DP/SeF8en+o8z+0TAQeyP4oAFDDqc/&#10;ZA4s4nGQJiPPpWrxlxAreTaJfzknvngeSAYvKV9utmBPBkM04UtqjInFzv44e9TDb4U0ROLpox5G&#10;33K4M1nPJ+0pkJRtAxb+/I4sCE+2lHBON5PPZxi1sJ9iki7IiTCaXGKYxRgqRtcbQK2/ouIWBlQG&#10;VBHGVpdkkF1XF8Q7q2tpYagrmde1spjXda0t7FVdUJ6eLjava2thqGszrwtMc7kYA665hFE3+QY1&#10;mzHq5x9dnE0ZdQ1IKQuI8w1gbLuYF+c6YFDz4nwTOA/kjboupHQVEOe7wPiSz4tzbTCoWXHMN4KH&#10;JhtzjUhZqAx8H1iymBfHXB8Mal6cb0SwQplrRMoCtQCF5s25oDjXh1fE+UbwJZtfPphrRArezy4g&#10;3PchaCt3fQjbyn0jYJLMi+OuESkPFAT3fQgWBHd9CBcE940IZo67RqQ8UBDc9yG4lHDXh/BSkvhG&#10;BOdc4hqRJoGCSHwfghtD4vrg7wywsx3t3iUqu51lz920n8EdEXiCWpgttJcat84U5MEGmZp9GSgA&#10;hZtfAAy+IXiNO9GbYMgjgmFpvgaNS66BL6+Dg+cGvr0KjssSwmFBuUYMLhQGfl2kWLoIh6K7hh2L&#10;ycCvCxWnt4FfFypOOITDVHHEjG5NU0HBEfby8KoiAofXA/5G7Hox4Ayyt+S0j/AwQyq4wvKI71v5&#10;VKTSIAacSHQ9RmVPWV/Gm87FYd2APAuzg/baj2QjaPk6agRR2NTHQC2HvXpcdG2zbYftdYRNuhhY&#10;/yrbFOZbOLYY0/HW37Jp3r8VheV7IyWXLtgYs0bqYowLvTXVezYZ54ZzFtayqfOHumnQXK2Ohw+N&#10;Ik8Cmp2H+1/pKjH2i6avxPiWb+EzJW2CG36PpzHLSieR1+Z3Ou/jEX/sCQ4yf4HjvpJjSwUtINxU&#10;Uv0XkRO0U/tI//soVBGR5vcO+pUtTdC1wTwkyzWeUZQ7cnBHRJcB1T4aIlgG8fbDMPZsj72qjxX8&#10;EzWRdfIXaDPKGtsB04+MqqYHaJlMcFN7hz2Z+2xQX5rQu/8BAAD//wMAUEsDBBQABgAIAAAAIQCY&#10;GyUW4AAAAAsBAAAPAAAAZHJzL2Rvd25yZXYueG1sTI/NTsMwEITvSLyDtUjcqPMHlBCnQggO9FCp&#10;Pw/gxksSEa+j2HUDT89yorfd2dHMt9VqtoOIOPnekYJ0kYBAapzpqVVw2L/fLUH4oMnowREq+EYP&#10;q/r6qtKlcWfaYtyFVnAI+VIr6EIYSyl906HVfuFGJL59usnqwOvUSjPpM4fbQWZJ8iCt7okbOj3i&#10;a4fN1+5kFSyzg998vMU5xvXTduw3+2Jtf5S6vZlfnkEEnMO/Gf7wGR1qZjq6ExkvBgV5njJ6UJCl&#10;jzywI7/PMxBHVoqkAFlX8vKH+hcAAP//AwBQSwECLQAUAAYACAAAACEAtoM4kv4AAADhAQAAEwAA&#10;AAAAAAAAAAAAAAAAAAAAW0NvbnRlbnRfVHlwZXNdLnhtbFBLAQItABQABgAIAAAAIQA4/SH/1gAA&#10;AJQBAAALAAAAAAAAAAAAAAAAAC8BAABfcmVscy8ucmVsc1BLAQItABQABgAIAAAAIQDcTwnMRQQA&#10;AMwOAAAOAAAAAAAAAAAAAAAAAC4CAABkcnMvZTJvRG9jLnhtbFBLAQItABQABgAIAAAAIQCYGyUW&#10;4AAAAAsBAAAPAAAAAAAAAAAAAAAAAJ8GAABkcnMvZG93bnJldi54bWxQSwUGAAAAAAQABADzAAAA&#10;rAcAAAAA&#10;" path="m173,l40,,10,50,,112r10,63l40,225r133,l203,175r10,-63l203,50,173,xe" fillcolor="#fde164" stroked="f">
                <v:fill opacity="26214f"/>
                <v:path arrowok="t" o:connecttype="custom" o:connectlocs="109855,1383030;25400,1383030;6350,1414780;0,1454150;6350,1494155;25400,1525905;109855,1525905;128905,1494155;135255,1454150;128905,1414780;109855,1383030" o:connectangles="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6512" behindDoc="1" locked="0" layoutInCell="1" allowOverlap="1" wp14:anchorId="1C6918A3" wp14:editId="024E5CCD">
                <wp:simplePos x="0" y="0"/>
                <wp:positionH relativeFrom="page">
                  <wp:posOffset>5919470</wp:posOffset>
                </wp:positionH>
                <wp:positionV relativeFrom="page">
                  <wp:posOffset>1383030</wp:posOffset>
                </wp:positionV>
                <wp:extent cx="135890" cy="143510"/>
                <wp:effectExtent l="0" t="0" r="0" b="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890" cy="143510"/>
                        </a:xfrm>
                        <a:custGeom>
                          <a:avLst/>
                          <a:gdLst>
                            <a:gd name="T0" fmla="+- 0 9495 9322"/>
                            <a:gd name="T1" fmla="*/ T0 w 214"/>
                            <a:gd name="T2" fmla="+- 0 2178 2178"/>
                            <a:gd name="T3" fmla="*/ 2178 h 226"/>
                            <a:gd name="T4" fmla="+- 0 9362 9322"/>
                            <a:gd name="T5" fmla="*/ T4 w 214"/>
                            <a:gd name="T6" fmla="+- 0 2178 2178"/>
                            <a:gd name="T7" fmla="*/ 2178 h 226"/>
                            <a:gd name="T8" fmla="+- 0 9332 9322"/>
                            <a:gd name="T9" fmla="*/ T8 w 214"/>
                            <a:gd name="T10" fmla="+- 0 2228 2178"/>
                            <a:gd name="T11" fmla="*/ 2228 h 226"/>
                            <a:gd name="T12" fmla="+- 0 9322 9322"/>
                            <a:gd name="T13" fmla="*/ T12 w 214"/>
                            <a:gd name="T14" fmla="+- 0 2290 2178"/>
                            <a:gd name="T15" fmla="*/ 2290 h 226"/>
                            <a:gd name="T16" fmla="+- 0 9332 9322"/>
                            <a:gd name="T17" fmla="*/ T16 w 214"/>
                            <a:gd name="T18" fmla="+- 0 2353 2178"/>
                            <a:gd name="T19" fmla="*/ 2353 h 226"/>
                            <a:gd name="T20" fmla="+- 0 9362 9322"/>
                            <a:gd name="T21" fmla="*/ T20 w 214"/>
                            <a:gd name="T22" fmla="+- 0 2403 2178"/>
                            <a:gd name="T23" fmla="*/ 2403 h 226"/>
                            <a:gd name="T24" fmla="+- 0 9495 9322"/>
                            <a:gd name="T25" fmla="*/ T24 w 214"/>
                            <a:gd name="T26" fmla="+- 0 2403 2178"/>
                            <a:gd name="T27" fmla="*/ 2403 h 226"/>
                            <a:gd name="T28" fmla="+- 0 9525 9322"/>
                            <a:gd name="T29" fmla="*/ T28 w 214"/>
                            <a:gd name="T30" fmla="+- 0 2353 2178"/>
                            <a:gd name="T31" fmla="*/ 2353 h 226"/>
                            <a:gd name="T32" fmla="+- 0 9535 9322"/>
                            <a:gd name="T33" fmla="*/ T32 w 214"/>
                            <a:gd name="T34" fmla="+- 0 2290 2178"/>
                            <a:gd name="T35" fmla="*/ 2290 h 226"/>
                            <a:gd name="T36" fmla="+- 0 9525 9322"/>
                            <a:gd name="T37" fmla="*/ T36 w 214"/>
                            <a:gd name="T38" fmla="+- 0 2228 2178"/>
                            <a:gd name="T39" fmla="*/ 2228 h 226"/>
                            <a:gd name="T40" fmla="+- 0 9495 9322"/>
                            <a:gd name="T41" fmla="*/ T40 w 214"/>
                            <a:gd name="T42" fmla="+- 0 2178 2178"/>
                            <a:gd name="T43" fmla="*/ 2178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214" h="226">
                              <a:moveTo>
                                <a:pt x="173" y="0"/>
                              </a:moveTo>
                              <a:lnTo>
                                <a:pt x="40" y="0"/>
                              </a:lnTo>
                              <a:lnTo>
                                <a:pt x="10" y="50"/>
                              </a:lnTo>
                              <a:lnTo>
                                <a:pt x="0" y="112"/>
                              </a:lnTo>
                              <a:lnTo>
                                <a:pt x="10" y="175"/>
                              </a:lnTo>
                              <a:lnTo>
                                <a:pt x="40" y="225"/>
                              </a:lnTo>
                              <a:lnTo>
                                <a:pt x="173" y="225"/>
                              </a:lnTo>
                              <a:lnTo>
                                <a:pt x="203" y="175"/>
                              </a:lnTo>
                              <a:lnTo>
                                <a:pt x="213" y="112"/>
                              </a:lnTo>
                              <a:lnTo>
                                <a:pt x="203" y="50"/>
                              </a:lnTo>
                              <a:lnTo>
                                <a:pt x="1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E164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7D91E" id="Freeform 2" o:spid="_x0000_s1026" style="position:absolute;margin-left:466.1pt;margin-top:108.9pt;width:10.7pt;height:11.3pt;z-index:-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YsTAQAAMwOAAAOAAAAZHJzL2Uyb0RvYy54bWysV22PozYQ/l6p/8HiY6tbsA1JiDZ7qm67&#10;VaVre9JxP8ABE1ABU5sku/frOzY4Z3J4N6qaD+HFTybPzDMz9ty/f24bdOJS1aLbBfguChDvclHU&#10;3WEXfMme3m0CpAbWFawRHd8FL1wF7x9+/OH+3G85EZVoCi4RGOnU9tzvgmoY+m0YqrziLVN3oucd&#10;LJZCtmyAR3kIC8nOYL1tQhJFq/AsZNFLkXOl4O3juBg8GPtlyfPhr7JUfEDNLgBug/mW5nuvv8OH&#10;e7Y9SNZXdT7RYP+BRcvqDv70YuqRDQwdZf2dqbbOpVCiHO5y0YaiLOucGx/AGxxdefO5Yj03vkBw&#10;VH8Jk/r/zOZ/nj5JVBe7gASoYy1I9CQ51wFHREfn3KstgD73n6T2T/UfRf63goVwtqIfFGDQ/vyH&#10;KMAKOw7CROS5lK3+JfiKnk3gXy6B588DyuElpskmBXlyWMIxTbARJmRb++P8qIbfuDCG2OmjGkbd&#10;CrgzUS8m7hkYKdsGJPz5HYpQGqcJSikxnoA4Fxi2sJ9ClEXojAiOp1y4YCAgjimC1xtArTfXMGph&#10;YMqAKkTI6hoVW9TIi67IIq/EwjSveJnXymKMKS+vtYW9ygvK03EypXSZV2phmtdmmReI5toihCwH&#10;DLvBN6jFiOF5/LWKiyHDrgAZJh5ycwEISaNFNbGrgEEtk5uL4I0bdlXI8MpDbq4CoQldJufKYFCL&#10;5MhciNSXbMQVIiO+MpjrQOJomRxxdTCoZXJzIbwVSlwhMuKpBSi0Wc55ybk6vEJuLkSakOX2QVwh&#10;MsjzxQZC5zp4ZaWuDn5Z6VyINKHL5KgrRAYFvUxuroO3IKirg78g6FwIb+SoK0RGPQVB5zp4Wwl1&#10;dfC3knguhDfnYleILPYURDzXwduAY1eH+c4AO9vB7l2ssttZ/txN+xncIaZPUJHZQnuh9NaZAT3Y&#10;IDOqNxcwASi9+XnAoJsGr28CQxw1GFrzLaZ1yzXw5DY4aG7g6U1w3ZY0HBrKLWR0ozDw2zzVpavh&#10;UHS3WNfFZOC3uarT28Bvc1UnnIZDqjhkRmmnVJBwhL0+vMoAweF1r3/Dtj0bdAbZW3SGoxwcZlAF&#10;V2iP+n0rTjwTBjHoRMLr0St7yvq23nQuTtcN0LMwu2iv/WhsBCWvo0YQhk19dNTasNeZLby20bbL&#10;9jrCJl4EpH/V2uTmWzgSjeF462/JlPdveWHtvRGSaxWsj3kjFB/90tqaUr+IrHPDOQsr0dTFU900&#10;WlwlD/sPjUQnBsPO0+OveBUb+VnTV2x8S1P4TEGb4Mb+zE5j2kontF0b3+m8r4/440ywF8ULHPel&#10;GEcqGAHhphLya4DOME7tAvXPkUkeoOb3DuaVFMdatcE8xMlan1Gku7J3V1iXg6ldMATQBvXth2Gc&#10;2Y69rA8V/BM2nnXiFxgzylqPA2YeGVlNDzAyGeem8U7PZO6zQX0bQh/+BQAA//8DAFBLAwQUAAYA&#10;CAAAACEALLeSEuEAAAALAQAADwAAAGRycy9kb3ducmV2LnhtbEyPy07DMBBF90j8gzVI7KhTN5Qm&#10;xKkQggVdVOrjA9xkSCLicRS7buDrGVZlOTNHd84t1pPtRcTRd440zGcJCKTK1R01Go6H94cVCB8M&#10;1aZ3hBq+0cO6vL0pTF67C+0w7kMjOIR8bjS0IQy5lL5q0Ro/cwMS3z7daE3gcWxkPZoLh9teqiRZ&#10;Sms64g+tGfC1xeprf7YaVurotx9vcYpxk+2GbntIN/ZH6/u76eUZRMApXGH402d1KNnp5M5Ue9Fr&#10;yBZKMapBzZ+4AxPZ42IJ4sSbNElBloX836H8BQAA//8DAFBLAQItABQABgAIAAAAIQC2gziS/gAA&#10;AOEBAAATAAAAAAAAAAAAAAAAAAAAAABbQ29udGVudF9UeXBlc10ueG1sUEsBAi0AFAAGAAgAAAAh&#10;ADj9If/WAAAAlAEAAAsAAAAAAAAAAAAAAAAALwEAAF9yZWxzLy5yZWxzUEsBAi0AFAAGAAgAAAAh&#10;AAcJdixMBAAAzA4AAA4AAAAAAAAAAAAAAAAALgIAAGRycy9lMm9Eb2MueG1sUEsBAi0AFAAGAAgA&#10;AAAhACy3khLhAAAACwEAAA8AAAAAAAAAAAAAAAAApgYAAGRycy9kb3ducmV2LnhtbFBLBQYAAAAA&#10;BAAEAPMAAAC0BwAAAAA=&#10;" path="m173,l40,,10,50,,112r10,63l40,225r133,l203,175r10,-63l203,50,173,xe" fillcolor="#fde164" stroked="f">
                <v:fill opacity="26214f"/>
                <v:path arrowok="t" o:connecttype="custom" o:connectlocs="109855,1383030;25400,1383030;6350,1414780;0,1454150;6350,1494155;25400,1525905;109855,1525905;128905,1494155;135255,1454150;128905,1414780;109855,1383030" o:connectangles="0,0,0,0,0,0,0,0,0,0,0"/>
                <w10:wrap anchorx="page" anchory="page"/>
              </v:shape>
            </w:pict>
          </mc:Fallback>
        </mc:AlternateContent>
      </w:r>
    </w:p>
    <w:sectPr w:rsidR="00B84223">
      <w:pgSz w:w="11920" w:h="16850"/>
      <w:pgMar w:top="1400" w:right="44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D20E5"/>
    <w:multiLevelType w:val="hybridMultilevel"/>
    <w:tmpl w:val="78B65F62"/>
    <w:lvl w:ilvl="0" w:tplc="8C32CAD4">
      <w:numFmt w:val="bullet"/>
      <w:lvlText w:val="-"/>
      <w:lvlJc w:val="left"/>
      <w:pPr>
        <w:ind w:left="424" w:hanging="214"/>
      </w:pPr>
      <w:rPr>
        <w:rFonts w:ascii="Arial" w:eastAsia="Arial" w:hAnsi="Arial" w:cs="Arial" w:hint="default"/>
        <w:spacing w:val="-3"/>
        <w:w w:val="99"/>
        <w:sz w:val="24"/>
        <w:szCs w:val="24"/>
        <w:lang w:val="pt-PT" w:eastAsia="pt-PT" w:bidi="pt-PT"/>
      </w:rPr>
    </w:lvl>
    <w:lvl w:ilvl="1" w:tplc="CE2ACB1C">
      <w:numFmt w:val="bullet"/>
      <w:lvlText w:val="•"/>
      <w:lvlJc w:val="left"/>
      <w:pPr>
        <w:ind w:left="1453" w:hanging="214"/>
      </w:pPr>
      <w:rPr>
        <w:rFonts w:hint="default"/>
        <w:lang w:val="pt-PT" w:eastAsia="pt-PT" w:bidi="pt-PT"/>
      </w:rPr>
    </w:lvl>
    <w:lvl w:ilvl="2" w:tplc="729659A8">
      <w:numFmt w:val="bullet"/>
      <w:lvlText w:val="•"/>
      <w:lvlJc w:val="left"/>
      <w:pPr>
        <w:ind w:left="2486" w:hanging="214"/>
      </w:pPr>
      <w:rPr>
        <w:rFonts w:hint="default"/>
        <w:lang w:val="pt-PT" w:eastAsia="pt-PT" w:bidi="pt-PT"/>
      </w:rPr>
    </w:lvl>
    <w:lvl w:ilvl="3" w:tplc="DC8461BE">
      <w:numFmt w:val="bullet"/>
      <w:lvlText w:val="•"/>
      <w:lvlJc w:val="left"/>
      <w:pPr>
        <w:ind w:left="3520" w:hanging="214"/>
      </w:pPr>
      <w:rPr>
        <w:rFonts w:hint="default"/>
        <w:lang w:val="pt-PT" w:eastAsia="pt-PT" w:bidi="pt-PT"/>
      </w:rPr>
    </w:lvl>
    <w:lvl w:ilvl="4" w:tplc="19063954">
      <w:numFmt w:val="bullet"/>
      <w:lvlText w:val="•"/>
      <w:lvlJc w:val="left"/>
      <w:pPr>
        <w:ind w:left="4553" w:hanging="214"/>
      </w:pPr>
      <w:rPr>
        <w:rFonts w:hint="default"/>
        <w:lang w:val="pt-PT" w:eastAsia="pt-PT" w:bidi="pt-PT"/>
      </w:rPr>
    </w:lvl>
    <w:lvl w:ilvl="5" w:tplc="9F481374">
      <w:numFmt w:val="bullet"/>
      <w:lvlText w:val="•"/>
      <w:lvlJc w:val="left"/>
      <w:pPr>
        <w:ind w:left="5587" w:hanging="214"/>
      </w:pPr>
      <w:rPr>
        <w:rFonts w:hint="default"/>
        <w:lang w:val="pt-PT" w:eastAsia="pt-PT" w:bidi="pt-PT"/>
      </w:rPr>
    </w:lvl>
    <w:lvl w:ilvl="6" w:tplc="8EEEECEC">
      <w:numFmt w:val="bullet"/>
      <w:lvlText w:val="•"/>
      <w:lvlJc w:val="left"/>
      <w:pPr>
        <w:ind w:left="6620" w:hanging="214"/>
      </w:pPr>
      <w:rPr>
        <w:rFonts w:hint="default"/>
        <w:lang w:val="pt-PT" w:eastAsia="pt-PT" w:bidi="pt-PT"/>
      </w:rPr>
    </w:lvl>
    <w:lvl w:ilvl="7" w:tplc="E1B6C93A">
      <w:numFmt w:val="bullet"/>
      <w:lvlText w:val="•"/>
      <w:lvlJc w:val="left"/>
      <w:pPr>
        <w:ind w:left="7653" w:hanging="214"/>
      </w:pPr>
      <w:rPr>
        <w:rFonts w:hint="default"/>
        <w:lang w:val="pt-PT" w:eastAsia="pt-PT" w:bidi="pt-PT"/>
      </w:rPr>
    </w:lvl>
    <w:lvl w:ilvl="8" w:tplc="3FB8CF62">
      <w:numFmt w:val="bullet"/>
      <w:lvlText w:val="•"/>
      <w:lvlJc w:val="left"/>
      <w:pPr>
        <w:ind w:left="8687" w:hanging="214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23"/>
    <w:rsid w:val="00021E08"/>
    <w:rsid w:val="00B84223"/>
    <w:rsid w:val="00F8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B8F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8"/>
      <w:ind w:left="18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Relatorio de Visita mensal Betos Car_09.01.2020</Template>
  <TotalTime>6</TotalTime>
  <Pages>2</Pages>
  <Words>418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2020-01-14T18:27:00Z</dcterms:created>
  <dcterms:modified xsi:type="dcterms:W3CDTF">2020-01-14T18:27:00Z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2020-01-14T00:00:00Z</vt:filetime>
  </property>
</Properties>
</file>